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C538D" w14:textId="77777777" w:rsidR="00CD6CA1" w:rsidRPr="0052188A" w:rsidRDefault="00CD6CA1" w:rsidP="001200C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2188A">
        <w:rPr>
          <w:rFonts w:ascii="Times New Roman" w:hAnsi="Times New Roman" w:cs="Times New Roman"/>
          <w:b/>
          <w:bCs/>
          <w:sz w:val="30"/>
          <w:szCs w:val="30"/>
        </w:rPr>
        <w:t>Miejsko-Gminny Ośrodek Pomocy Społecznej w Stepnicy</w:t>
      </w:r>
    </w:p>
    <w:p w14:paraId="564DF015" w14:textId="77777777" w:rsidR="0052188A" w:rsidRDefault="0052188A" w:rsidP="001200CD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0047C0" w14:textId="77777777" w:rsidR="0052188A" w:rsidRPr="0052188A" w:rsidRDefault="0052188A" w:rsidP="001200CD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CD365E" w14:textId="77777777" w:rsidR="00CD6CA1" w:rsidRPr="0052188A" w:rsidRDefault="00F14645" w:rsidP="001200CD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188A">
        <w:rPr>
          <w:rFonts w:ascii="Times New Roman" w:hAnsi="Times New Roman" w:cs="Times New Roman"/>
          <w:noProof/>
          <w:sz w:val="40"/>
          <w:szCs w:val="40"/>
          <w:lang w:eastAsia="pl-PL"/>
        </w:rPr>
        <w:drawing>
          <wp:inline distT="0" distB="0" distL="0" distR="0" wp14:anchorId="4FD06A91" wp14:editId="09952B6C">
            <wp:extent cx="3173730" cy="2948339"/>
            <wp:effectExtent l="0" t="0" r="7620" b="4445"/>
            <wp:docPr id="3" name="Obraz 3" descr="D:\BStocka\Pulpit\druki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BStocka\Pulpit\druki\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711" cy="2991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AB6EAB" w14:textId="77777777" w:rsidR="00CD6CA1" w:rsidRDefault="00CD6CA1" w:rsidP="001200CD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C16AA5" w14:textId="77777777" w:rsidR="0052188A" w:rsidRPr="0052188A" w:rsidRDefault="0052188A" w:rsidP="001200CD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24EB39" w14:textId="2BBB4A60" w:rsidR="00CD6CA1" w:rsidRPr="0052188A" w:rsidRDefault="00CD6CA1" w:rsidP="001200C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2188A">
        <w:rPr>
          <w:rFonts w:ascii="Times New Roman" w:hAnsi="Times New Roman" w:cs="Times New Roman"/>
          <w:b/>
          <w:bCs/>
          <w:sz w:val="30"/>
          <w:szCs w:val="30"/>
        </w:rPr>
        <w:t>S</w:t>
      </w:r>
      <w:r w:rsidR="00BE097E">
        <w:rPr>
          <w:rFonts w:ascii="Times New Roman" w:hAnsi="Times New Roman" w:cs="Times New Roman"/>
          <w:b/>
          <w:bCs/>
          <w:sz w:val="30"/>
          <w:szCs w:val="30"/>
        </w:rPr>
        <w:t>prawozdanie</w:t>
      </w:r>
    </w:p>
    <w:p w14:paraId="5860B4C9" w14:textId="77777777" w:rsidR="005B7ADD" w:rsidRDefault="00CD6CA1" w:rsidP="001200C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2188A">
        <w:rPr>
          <w:rFonts w:ascii="Times New Roman" w:hAnsi="Times New Roman" w:cs="Times New Roman"/>
          <w:b/>
          <w:bCs/>
          <w:sz w:val="30"/>
          <w:szCs w:val="30"/>
        </w:rPr>
        <w:t xml:space="preserve">z realizacji Gminnego Programu Przeciwdziałania </w:t>
      </w:r>
    </w:p>
    <w:p w14:paraId="6F70F555" w14:textId="008E56FB" w:rsidR="00782609" w:rsidRDefault="00CD6CA1" w:rsidP="006F1C15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2188A">
        <w:rPr>
          <w:rFonts w:ascii="Times New Roman" w:hAnsi="Times New Roman" w:cs="Times New Roman"/>
          <w:b/>
          <w:bCs/>
          <w:sz w:val="30"/>
          <w:szCs w:val="30"/>
        </w:rPr>
        <w:t>Przemocy</w:t>
      </w:r>
      <w:r w:rsidR="005B7ADD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6F1C15">
        <w:rPr>
          <w:rFonts w:ascii="Times New Roman" w:hAnsi="Times New Roman" w:cs="Times New Roman"/>
          <w:b/>
          <w:bCs/>
          <w:sz w:val="30"/>
          <w:szCs w:val="30"/>
        </w:rPr>
        <w:t>Domowej</w:t>
      </w:r>
      <w:r w:rsidRPr="0052188A">
        <w:rPr>
          <w:rFonts w:ascii="Times New Roman" w:hAnsi="Times New Roman" w:cs="Times New Roman"/>
          <w:b/>
          <w:bCs/>
          <w:sz w:val="30"/>
          <w:szCs w:val="30"/>
        </w:rPr>
        <w:t xml:space="preserve"> oraz Ochrony </w:t>
      </w:r>
      <w:r w:rsidR="006F1C15">
        <w:rPr>
          <w:rFonts w:ascii="Times New Roman" w:hAnsi="Times New Roman" w:cs="Times New Roman"/>
          <w:b/>
          <w:bCs/>
          <w:sz w:val="30"/>
          <w:szCs w:val="30"/>
        </w:rPr>
        <w:t xml:space="preserve">Osób Doznających </w:t>
      </w:r>
      <w:r w:rsidRPr="0052188A">
        <w:rPr>
          <w:rFonts w:ascii="Times New Roman" w:hAnsi="Times New Roman" w:cs="Times New Roman"/>
          <w:b/>
          <w:bCs/>
          <w:sz w:val="30"/>
          <w:szCs w:val="30"/>
        </w:rPr>
        <w:t>Przemocy</w:t>
      </w:r>
      <w:r w:rsidR="00C92E42" w:rsidRPr="0052188A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6F1C15">
        <w:rPr>
          <w:rFonts w:ascii="Times New Roman" w:hAnsi="Times New Roman" w:cs="Times New Roman"/>
          <w:b/>
          <w:bCs/>
          <w:sz w:val="30"/>
          <w:szCs w:val="30"/>
        </w:rPr>
        <w:t>Domowej</w:t>
      </w:r>
      <w:r w:rsidR="005B7ADD">
        <w:rPr>
          <w:rFonts w:ascii="Times New Roman" w:hAnsi="Times New Roman" w:cs="Times New Roman"/>
          <w:b/>
          <w:bCs/>
          <w:sz w:val="30"/>
          <w:szCs w:val="30"/>
        </w:rPr>
        <w:t xml:space="preserve"> na lata </w:t>
      </w:r>
      <w:r w:rsidR="00AA6223">
        <w:rPr>
          <w:rFonts w:ascii="Times New Roman" w:hAnsi="Times New Roman" w:cs="Times New Roman"/>
          <w:b/>
          <w:bCs/>
          <w:sz w:val="30"/>
          <w:szCs w:val="30"/>
        </w:rPr>
        <w:t>2021-2026</w:t>
      </w:r>
    </w:p>
    <w:p w14:paraId="5B80B563" w14:textId="77777777" w:rsidR="005B7ADD" w:rsidRPr="0052188A" w:rsidRDefault="005B7ADD" w:rsidP="001200C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73BB8C60" w14:textId="394354D0" w:rsidR="00CD6CA1" w:rsidRPr="0052188A" w:rsidRDefault="00CD6CA1" w:rsidP="001200C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2188A">
        <w:rPr>
          <w:rFonts w:ascii="Times New Roman" w:hAnsi="Times New Roman" w:cs="Times New Roman"/>
          <w:b/>
          <w:bCs/>
          <w:sz w:val="30"/>
          <w:szCs w:val="30"/>
        </w:rPr>
        <w:t xml:space="preserve">za </w:t>
      </w:r>
      <w:r w:rsidR="00782609" w:rsidRPr="0052188A">
        <w:rPr>
          <w:rFonts w:ascii="Times New Roman" w:hAnsi="Times New Roman" w:cs="Times New Roman"/>
          <w:b/>
          <w:bCs/>
          <w:sz w:val="30"/>
          <w:szCs w:val="30"/>
        </w:rPr>
        <w:t xml:space="preserve">rok </w:t>
      </w:r>
      <w:r w:rsidR="00972884">
        <w:rPr>
          <w:rFonts w:ascii="Times New Roman" w:hAnsi="Times New Roman" w:cs="Times New Roman"/>
          <w:b/>
          <w:bCs/>
          <w:sz w:val="30"/>
          <w:szCs w:val="30"/>
        </w:rPr>
        <w:t>202</w:t>
      </w:r>
      <w:r w:rsidR="006F1C15">
        <w:rPr>
          <w:rFonts w:ascii="Times New Roman" w:hAnsi="Times New Roman" w:cs="Times New Roman"/>
          <w:b/>
          <w:bCs/>
          <w:sz w:val="30"/>
          <w:szCs w:val="30"/>
        </w:rPr>
        <w:t>4</w:t>
      </w:r>
    </w:p>
    <w:p w14:paraId="7D0530EA" w14:textId="77777777" w:rsidR="00CD6CA1" w:rsidRPr="0052188A" w:rsidRDefault="00CD6CA1" w:rsidP="001200C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</w:p>
    <w:p w14:paraId="4B326C88" w14:textId="77777777" w:rsidR="00CD6CA1" w:rsidRDefault="00CD6CA1" w:rsidP="001200C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</w:p>
    <w:p w14:paraId="687A6A0E" w14:textId="77777777" w:rsidR="00CD52E8" w:rsidRDefault="00CD52E8" w:rsidP="001200C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</w:p>
    <w:p w14:paraId="3B439452" w14:textId="77777777" w:rsidR="004909B6" w:rsidRDefault="004909B6" w:rsidP="001200CD">
      <w:pPr>
        <w:tabs>
          <w:tab w:val="left" w:pos="1720"/>
        </w:tabs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2A9DE395" w14:textId="77777777" w:rsidR="00782609" w:rsidRDefault="00782609" w:rsidP="001200CD">
      <w:pPr>
        <w:tabs>
          <w:tab w:val="left" w:pos="1720"/>
        </w:tabs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630A426" w14:textId="77777777" w:rsidR="00E57362" w:rsidRDefault="00E57362" w:rsidP="001200CD">
      <w:pPr>
        <w:tabs>
          <w:tab w:val="left" w:pos="1720"/>
        </w:tabs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1315F131" w14:textId="77777777" w:rsidR="00E57362" w:rsidRDefault="00E57362" w:rsidP="001200CD">
      <w:pPr>
        <w:tabs>
          <w:tab w:val="left" w:pos="1720"/>
        </w:tabs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4BD29ECB" w14:textId="77777777" w:rsidR="00E57362" w:rsidRDefault="00E57362" w:rsidP="001200CD">
      <w:pPr>
        <w:tabs>
          <w:tab w:val="left" w:pos="1720"/>
        </w:tabs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6A22C236" w14:textId="77777777" w:rsidR="00C92E42" w:rsidRDefault="00C92E42" w:rsidP="001200CD">
      <w:pPr>
        <w:tabs>
          <w:tab w:val="left" w:pos="1720"/>
        </w:tabs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5281841B" w14:textId="6619CDD0" w:rsidR="00F83BE2" w:rsidRDefault="00F83BE2" w:rsidP="001200CD">
      <w:pPr>
        <w:tabs>
          <w:tab w:val="left" w:pos="1720"/>
        </w:tabs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6F9885F" w14:textId="2DF155E4" w:rsidR="001200CD" w:rsidRDefault="001200CD" w:rsidP="001200CD">
      <w:pPr>
        <w:tabs>
          <w:tab w:val="left" w:pos="1720"/>
        </w:tabs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4DCFD5DD" w14:textId="77777777" w:rsidR="001200CD" w:rsidRDefault="001200CD" w:rsidP="001200CD">
      <w:pPr>
        <w:tabs>
          <w:tab w:val="left" w:pos="1720"/>
        </w:tabs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4DB5EEA1" w14:textId="77777777" w:rsidR="00F83BE2" w:rsidRDefault="00F83BE2" w:rsidP="001200CD">
      <w:pPr>
        <w:tabs>
          <w:tab w:val="left" w:pos="1720"/>
        </w:tabs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579062C4" w14:textId="77777777" w:rsidR="0052188A" w:rsidRDefault="0052188A" w:rsidP="001200CD">
      <w:pPr>
        <w:tabs>
          <w:tab w:val="left" w:pos="1720"/>
        </w:tabs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5929CF98" w14:textId="22564909" w:rsidR="00C442B7" w:rsidRDefault="00C92E42" w:rsidP="001200CD">
      <w:pPr>
        <w:tabs>
          <w:tab w:val="left" w:pos="1720"/>
        </w:tabs>
        <w:spacing w:line="276" w:lineRule="auto"/>
        <w:jc w:val="center"/>
        <w:rPr>
          <w:rFonts w:ascii="Times New Roman" w:eastAsia="Arial" w:hAnsi="Times New Roman" w:cs="Times New Roman"/>
          <w:bCs/>
          <w:sz w:val="24"/>
          <w:szCs w:val="24"/>
        </w:rPr>
        <w:sectPr w:rsidR="00C442B7" w:rsidSect="00A1027E"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C92E42">
        <w:rPr>
          <w:rFonts w:ascii="Times New Roman" w:eastAsia="Arial" w:hAnsi="Times New Roman" w:cs="Times New Roman"/>
          <w:bCs/>
          <w:sz w:val="24"/>
          <w:szCs w:val="24"/>
        </w:rPr>
        <w:t>Stepnica,</w:t>
      </w:r>
      <w:r w:rsidR="00972884">
        <w:rPr>
          <w:rFonts w:ascii="Times New Roman" w:eastAsia="Arial" w:hAnsi="Times New Roman" w:cs="Times New Roman"/>
          <w:bCs/>
          <w:sz w:val="24"/>
          <w:szCs w:val="24"/>
        </w:rPr>
        <w:t xml:space="preserve"> 202</w:t>
      </w:r>
      <w:r w:rsidR="006F1C15">
        <w:rPr>
          <w:rFonts w:ascii="Times New Roman" w:eastAsia="Arial" w:hAnsi="Times New Roman" w:cs="Times New Roman"/>
          <w:bCs/>
          <w:sz w:val="24"/>
          <w:szCs w:val="24"/>
        </w:rPr>
        <w:t>5</w:t>
      </w:r>
      <w:r w:rsidR="00F83BE2">
        <w:rPr>
          <w:rFonts w:ascii="Times New Roman" w:eastAsia="Arial" w:hAnsi="Times New Roman" w:cs="Times New Roman"/>
          <w:bCs/>
          <w:sz w:val="24"/>
          <w:szCs w:val="24"/>
        </w:rPr>
        <w:t xml:space="preserve"> r.</w:t>
      </w:r>
    </w:p>
    <w:p w14:paraId="1408588B" w14:textId="55800EDE" w:rsidR="00C442B7" w:rsidRPr="00025634" w:rsidRDefault="00C442B7" w:rsidP="001200C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634">
        <w:rPr>
          <w:rFonts w:ascii="Times New Roman" w:hAnsi="Times New Roman" w:cs="Times New Roman"/>
          <w:sz w:val="24"/>
          <w:szCs w:val="24"/>
        </w:rPr>
        <w:lastRenderedPageBreak/>
        <w:t>Spis treści</w:t>
      </w:r>
    </w:p>
    <w:p w14:paraId="1F39897D" w14:textId="0CE5460E" w:rsidR="00491AC6" w:rsidRDefault="005D4C45" w:rsidP="001200C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C442B7" w:rsidRPr="00025634">
        <w:rPr>
          <w:rFonts w:ascii="Times New Roman" w:hAnsi="Times New Roman" w:cs="Times New Roman"/>
          <w:sz w:val="24"/>
          <w:szCs w:val="24"/>
        </w:rPr>
        <w:t xml:space="preserve">. </w:t>
      </w:r>
      <w:r w:rsidR="00491AC6">
        <w:rPr>
          <w:rFonts w:ascii="Times New Roman" w:hAnsi="Times New Roman" w:cs="Times New Roman"/>
          <w:sz w:val="24"/>
          <w:szCs w:val="24"/>
        </w:rPr>
        <w:t>Wprowadzenie ………………………</w:t>
      </w:r>
      <w:r w:rsidR="00FC3521">
        <w:rPr>
          <w:rFonts w:ascii="Times New Roman" w:hAnsi="Times New Roman" w:cs="Times New Roman"/>
          <w:sz w:val="24"/>
          <w:szCs w:val="24"/>
        </w:rPr>
        <w:t>.</w:t>
      </w:r>
      <w:r w:rsidR="00491AC6">
        <w:rPr>
          <w:rFonts w:ascii="Times New Roman" w:hAnsi="Times New Roman" w:cs="Times New Roman"/>
          <w:sz w:val="24"/>
          <w:szCs w:val="24"/>
        </w:rPr>
        <w:t>…………………………………………………….. 1</w:t>
      </w:r>
    </w:p>
    <w:p w14:paraId="7D5C54B3" w14:textId="0B6682A4" w:rsidR="00491AC6" w:rsidRPr="00491AC6" w:rsidRDefault="005D4C45" w:rsidP="001200C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491AC6">
        <w:rPr>
          <w:rFonts w:ascii="Times New Roman" w:hAnsi="Times New Roman" w:cs="Times New Roman"/>
          <w:sz w:val="24"/>
          <w:szCs w:val="24"/>
        </w:rPr>
        <w:t xml:space="preserve">. </w:t>
      </w:r>
      <w:r w:rsidR="00FC3521">
        <w:rPr>
          <w:rFonts w:ascii="Times New Roman" w:hAnsi="Times New Roman" w:cs="Times New Roman"/>
          <w:sz w:val="24"/>
          <w:szCs w:val="24"/>
        </w:rPr>
        <w:t xml:space="preserve">Zespół Interdyscyplinarny </w:t>
      </w:r>
      <w:r w:rsidR="00491AC6">
        <w:rPr>
          <w:rFonts w:ascii="Times New Roman" w:hAnsi="Times New Roman" w:cs="Times New Roman"/>
          <w:sz w:val="24"/>
          <w:szCs w:val="24"/>
        </w:rPr>
        <w:t>…</w:t>
      </w:r>
      <w:r w:rsidR="00FC3521">
        <w:rPr>
          <w:rFonts w:ascii="Times New Roman" w:hAnsi="Times New Roman" w:cs="Times New Roman"/>
          <w:sz w:val="24"/>
          <w:szCs w:val="24"/>
        </w:rPr>
        <w:t>..</w:t>
      </w:r>
      <w:r w:rsidR="00491AC6">
        <w:rPr>
          <w:rFonts w:ascii="Times New Roman" w:hAnsi="Times New Roman" w:cs="Times New Roman"/>
          <w:sz w:val="24"/>
          <w:szCs w:val="24"/>
        </w:rPr>
        <w:t>…………………………………………………………….. 1</w:t>
      </w:r>
    </w:p>
    <w:p w14:paraId="5A2A647E" w14:textId="345E7F9A" w:rsidR="00C442B7" w:rsidRPr="00025634" w:rsidRDefault="005D4C45" w:rsidP="001200C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 w:rsidR="00491AC6">
        <w:rPr>
          <w:rFonts w:ascii="Times New Roman" w:hAnsi="Times New Roman" w:cs="Times New Roman"/>
          <w:sz w:val="24"/>
          <w:szCs w:val="24"/>
        </w:rPr>
        <w:t xml:space="preserve">. </w:t>
      </w:r>
      <w:r w:rsidR="00FC3521">
        <w:rPr>
          <w:rFonts w:ascii="Times New Roman" w:hAnsi="Times New Roman" w:cs="Times New Roman"/>
          <w:sz w:val="24"/>
          <w:szCs w:val="24"/>
        </w:rPr>
        <w:t>Gminny Program Przeciwdziałania Przemocy w Rodzinie oraz Ochrony Ofiar Przemocy</w:t>
      </w:r>
      <w:r w:rsidR="00FC3521">
        <w:rPr>
          <w:rFonts w:ascii="Times New Roman" w:hAnsi="Times New Roman" w:cs="Times New Roman"/>
          <w:sz w:val="24"/>
          <w:szCs w:val="24"/>
        </w:rPr>
        <w:br/>
        <w:t>w Rodzinie na lata 2021-2026</w:t>
      </w:r>
      <w:r w:rsidR="00C442B7" w:rsidRPr="0002563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FC3521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 1</w:t>
      </w:r>
    </w:p>
    <w:p w14:paraId="295D01B5" w14:textId="34B0EBDA" w:rsidR="00FC3521" w:rsidRDefault="005D4C45" w:rsidP="001200C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  <w:r w:rsidR="00C442B7" w:rsidRPr="00025634">
        <w:rPr>
          <w:rFonts w:ascii="Times New Roman" w:hAnsi="Times New Roman" w:cs="Times New Roman"/>
          <w:sz w:val="24"/>
          <w:szCs w:val="24"/>
        </w:rPr>
        <w:t xml:space="preserve">. </w:t>
      </w:r>
      <w:r w:rsidR="00FC3521">
        <w:rPr>
          <w:rFonts w:ascii="Times New Roman" w:hAnsi="Times New Roman" w:cs="Times New Roman"/>
          <w:sz w:val="24"/>
          <w:szCs w:val="24"/>
        </w:rPr>
        <w:t>Działalność Zespołu Interdyscyplinarnego ds. Przeciwdziałania Przemocy Domowej</w:t>
      </w:r>
      <w:r w:rsidR="00FC3521">
        <w:rPr>
          <w:rFonts w:ascii="Times New Roman" w:hAnsi="Times New Roman" w:cs="Times New Roman"/>
          <w:sz w:val="24"/>
          <w:szCs w:val="24"/>
        </w:rPr>
        <w:br/>
        <w:t>w Gminie Stepnica …………………………………………………………………………… 2</w:t>
      </w:r>
    </w:p>
    <w:p w14:paraId="275E0D37" w14:textId="74097954" w:rsidR="00C442B7" w:rsidRPr="00025634" w:rsidRDefault="00FC3521" w:rsidP="001200C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 </w:t>
      </w:r>
      <w:r w:rsidR="00C442B7" w:rsidRPr="00025634">
        <w:rPr>
          <w:rFonts w:ascii="Times New Roman" w:hAnsi="Times New Roman" w:cs="Times New Roman"/>
          <w:sz w:val="24"/>
          <w:szCs w:val="24"/>
        </w:rPr>
        <w:t>Wsparcie specjalistyczne 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C442B7" w:rsidRPr="00025634">
        <w:rPr>
          <w:rFonts w:ascii="Times New Roman" w:hAnsi="Times New Roman" w:cs="Times New Roman"/>
          <w:sz w:val="24"/>
          <w:szCs w:val="24"/>
        </w:rPr>
        <w:t>…………………………</w:t>
      </w:r>
      <w:r w:rsidR="005D4C45">
        <w:rPr>
          <w:rFonts w:ascii="Times New Roman" w:hAnsi="Times New Roman" w:cs="Times New Roman"/>
          <w:sz w:val="24"/>
          <w:szCs w:val="24"/>
        </w:rPr>
        <w:t>…</w:t>
      </w:r>
      <w:r w:rsidR="00C442B7" w:rsidRPr="00025634">
        <w:rPr>
          <w:rFonts w:ascii="Times New Roman" w:hAnsi="Times New Roman" w:cs="Times New Roman"/>
          <w:sz w:val="24"/>
          <w:szCs w:val="24"/>
        </w:rPr>
        <w:t xml:space="preserve"> </w:t>
      </w:r>
      <w:r w:rsidR="00491AC6">
        <w:rPr>
          <w:rFonts w:ascii="Times New Roman" w:hAnsi="Times New Roman" w:cs="Times New Roman"/>
          <w:sz w:val="24"/>
          <w:szCs w:val="24"/>
        </w:rPr>
        <w:t>5</w:t>
      </w:r>
    </w:p>
    <w:p w14:paraId="5E2DCFD8" w14:textId="6D899B1D" w:rsidR="00C442B7" w:rsidRPr="00025634" w:rsidRDefault="005D4C45" w:rsidP="001200C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FC3521">
        <w:rPr>
          <w:rFonts w:ascii="Times New Roman" w:hAnsi="Times New Roman" w:cs="Times New Roman"/>
          <w:sz w:val="24"/>
          <w:szCs w:val="24"/>
        </w:rPr>
        <w:t>I</w:t>
      </w:r>
      <w:r w:rsidR="00C442B7" w:rsidRPr="00025634">
        <w:rPr>
          <w:rFonts w:ascii="Times New Roman" w:hAnsi="Times New Roman" w:cs="Times New Roman"/>
          <w:sz w:val="24"/>
          <w:szCs w:val="24"/>
        </w:rPr>
        <w:t>. Podnoszenie kwalifikacji kadry pomocowej ………</w:t>
      </w:r>
      <w:r w:rsidR="00FC3521">
        <w:rPr>
          <w:rFonts w:ascii="Times New Roman" w:hAnsi="Times New Roman" w:cs="Times New Roman"/>
          <w:sz w:val="24"/>
          <w:szCs w:val="24"/>
        </w:rPr>
        <w:t>...</w:t>
      </w:r>
      <w:r w:rsidR="00C442B7" w:rsidRPr="00025634"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  <w:r w:rsidR="00FC3521">
        <w:rPr>
          <w:rFonts w:ascii="Times New Roman" w:hAnsi="Times New Roman" w:cs="Times New Roman"/>
          <w:sz w:val="24"/>
          <w:szCs w:val="24"/>
        </w:rPr>
        <w:t>6</w:t>
      </w:r>
    </w:p>
    <w:p w14:paraId="1E8B7BA5" w14:textId="3010A884" w:rsidR="00C442B7" w:rsidRPr="00025634" w:rsidRDefault="005D4C45" w:rsidP="001200C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</w:t>
      </w:r>
      <w:r w:rsidR="00FC3521">
        <w:rPr>
          <w:rFonts w:ascii="Times New Roman" w:hAnsi="Times New Roman" w:cs="Times New Roman"/>
          <w:sz w:val="24"/>
          <w:szCs w:val="24"/>
        </w:rPr>
        <w:t>I</w:t>
      </w:r>
      <w:r w:rsidR="00C442B7" w:rsidRPr="00025634">
        <w:rPr>
          <w:rFonts w:ascii="Times New Roman" w:hAnsi="Times New Roman" w:cs="Times New Roman"/>
          <w:sz w:val="24"/>
          <w:szCs w:val="24"/>
        </w:rPr>
        <w:t>. Wydatki związane z zakresu przeciwdziałania przemocy w rodzinie …………</w:t>
      </w:r>
      <w:r w:rsidR="00FC3521">
        <w:rPr>
          <w:rFonts w:ascii="Times New Roman" w:hAnsi="Times New Roman" w:cs="Times New Roman"/>
          <w:sz w:val="24"/>
          <w:szCs w:val="24"/>
        </w:rPr>
        <w:t>...</w:t>
      </w:r>
      <w:r w:rsidR="00C442B7" w:rsidRPr="0002563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C442B7" w:rsidRPr="00025634">
        <w:rPr>
          <w:rFonts w:ascii="Times New Roman" w:hAnsi="Times New Roman" w:cs="Times New Roman"/>
          <w:sz w:val="24"/>
          <w:szCs w:val="24"/>
        </w:rPr>
        <w:t xml:space="preserve"> </w:t>
      </w:r>
      <w:r w:rsidR="00FC3521">
        <w:rPr>
          <w:rFonts w:ascii="Times New Roman" w:hAnsi="Times New Roman" w:cs="Times New Roman"/>
          <w:sz w:val="24"/>
          <w:szCs w:val="24"/>
        </w:rPr>
        <w:t>6</w:t>
      </w:r>
    </w:p>
    <w:p w14:paraId="68132B2D" w14:textId="5F68D941" w:rsidR="00C442B7" w:rsidRPr="00025634" w:rsidRDefault="005D4C45" w:rsidP="001200C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</w:t>
      </w:r>
      <w:r w:rsidR="00FC3521">
        <w:rPr>
          <w:rFonts w:ascii="Times New Roman" w:hAnsi="Times New Roman" w:cs="Times New Roman"/>
          <w:sz w:val="24"/>
          <w:szCs w:val="24"/>
        </w:rPr>
        <w:t>I</w:t>
      </w:r>
      <w:r w:rsidR="00C442B7" w:rsidRPr="00025634">
        <w:rPr>
          <w:rFonts w:ascii="Times New Roman" w:hAnsi="Times New Roman" w:cs="Times New Roman"/>
          <w:sz w:val="24"/>
          <w:szCs w:val="24"/>
        </w:rPr>
        <w:t xml:space="preserve">. </w:t>
      </w:r>
      <w:r w:rsidR="00025634" w:rsidRPr="00025634">
        <w:rPr>
          <w:rFonts w:ascii="Times New Roman" w:hAnsi="Times New Roman" w:cs="Times New Roman"/>
          <w:sz w:val="24"/>
          <w:szCs w:val="24"/>
        </w:rPr>
        <w:t>Podsumowanie ………………</w:t>
      </w:r>
      <w:r w:rsidR="00FC3521">
        <w:rPr>
          <w:rFonts w:ascii="Times New Roman" w:hAnsi="Times New Roman" w:cs="Times New Roman"/>
          <w:sz w:val="24"/>
          <w:szCs w:val="24"/>
        </w:rPr>
        <w:t>..</w:t>
      </w:r>
      <w:r w:rsidR="00025634" w:rsidRPr="00025634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025634" w:rsidRPr="00025634">
        <w:rPr>
          <w:rFonts w:ascii="Times New Roman" w:hAnsi="Times New Roman" w:cs="Times New Roman"/>
          <w:sz w:val="24"/>
          <w:szCs w:val="24"/>
        </w:rPr>
        <w:t xml:space="preserve"> </w:t>
      </w:r>
      <w:r w:rsidR="00FC3521">
        <w:rPr>
          <w:rFonts w:ascii="Times New Roman" w:hAnsi="Times New Roman" w:cs="Times New Roman"/>
          <w:sz w:val="24"/>
          <w:szCs w:val="24"/>
        </w:rPr>
        <w:t>6</w:t>
      </w:r>
    </w:p>
    <w:p w14:paraId="426C4D11" w14:textId="77777777" w:rsidR="00C442B7" w:rsidRPr="00025634" w:rsidRDefault="00C442B7" w:rsidP="001200CD">
      <w:pPr>
        <w:pStyle w:val="Bezodstpw"/>
        <w:spacing w:line="276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4FD55858" w14:textId="77777777" w:rsidR="00C442B7" w:rsidRPr="00025634" w:rsidRDefault="00C442B7" w:rsidP="001200CD">
      <w:pPr>
        <w:pStyle w:val="Bezodstpw"/>
        <w:spacing w:line="276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46AB19A3" w14:textId="77777777" w:rsidR="00C442B7" w:rsidRDefault="00C442B7" w:rsidP="001200CD">
      <w:pPr>
        <w:tabs>
          <w:tab w:val="left" w:pos="1720"/>
        </w:tabs>
        <w:spacing w:line="276" w:lineRule="auto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</w:p>
    <w:p w14:paraId="2D034ABF" w14:textId="77777777" w:rsidR="00C442B7" w:rsidRDefault="00C442B7" w:rsidP="001200CD">
      <w:pPr>
        <w:tabs>
          <w:tab w:val="left" w:pos="1720"/>
        </w:tabs>
        <w:spacing w:line="276" w:lineRule="auto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</w:p>
    <w:p w14:paraId="725754A1" w14:textId="77777777" w:rsidR="00C442B7" w:rsidRDefault="00C442B7" w:rsidP="001200CD">
      <w:pPr>
        <w:tabs>
          <w:tab w:val="left" w:pos="1720"/>
        </w:tabs>
        <w:spacing w:line="276" w:lineRule="auto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</w:p>
    <w:p w14:paraId="1B569D20" w14:textId="77777777" w:rsidR="00C442B7" w:rsidRDefault="00C442B7" w:rsidP="001200CD">
      <w:pPr>
        <w:tabs>
          <w:tab w:val="left" w:pos="1720"/>
        </w:tabs>
        <w:spacing w:line="276" w:lineRule="auto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</w:p>
    <w:p w14:paraId="64D6992F" w14:textId="77777777" w:rsidR="00C442B7" w:rsidRDefault="00C442B7" w:rsidP="001200CD">
      <w:pPr>
        <w:tabs>
          <w:tab w:val="left" w:pos="1720"/>
        </w:tabs>
        <w:spacing w:line="276" w:lineRule="auto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</w:p>
    <w:p w14:paraId="17BF81A2" w14:textId="77777777" w:rsidR="00C442B7" w:rsidRDefault="00C442B7" w:rsidP="001200CD">
      <w:pPr>
        <w:tabs>
          <w:tab w:val="left" w:pos="1720"/>
        </w:tabs>
        <w:spacing w:line="276" w:lineRule="auto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</w:p>
    <w:p w14:paraId="28DCEA5C" w14:textId="77777777" w:rsidR="00C442B7" w:rsidRDefault="00C442B7" w:rsidP="001200CD">
      <w:pPr>
        <w:tabs>
          <w:tab w:val="left" w:pos="1720"/>
        </w:tabs>
        <w:spacing w:line="276" w:lineRule="auto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</w:p>
    <w:p w14:paraId="3E17A257" w14:textId="77777777" w:rsidR="00C442B7" w:rsidRDefault="00C442B7" w:rsidP="001200CD">
      <w:pPr>
        <w:tabs>
          <w:tab w:val="left" w:pos="1720"/>
        </w:tabs>
        <w:spacing w:line="276" w:lineRule="auto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</w:p>
    <w:p w14:paraId="2BBBB20F" w14:textId="77777777" w:rsidR="00C442B7" w:rsidRDefault="00C442B7" w:rsidP="001200CD">
      <w:pPr>
        <w:tabs>
          <w:tab w:val="left" w:pos="1720"/>
        </w:tabs>
        <w:spacing w:line="276" w:lineRule="auto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</w:p>
    <w:p w14:paraId="5AAAA3BE" w14:textId="77777777" w:rsidR="00C442B7" w:rsidRDefault="00C442B7" w:rsidP="001200CD">
      <w:pPr>
        <w:tabs>
          <w:tab w:val="left" w:pos="1720"/>
        </w:tabs>
        <w:spacing w:line="276" w:lineRule="auto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</w:p>
    <w:p w14:paraId="5F589600" w14:textId="77777777" w:rsidR="00C442B7" w:rsidRDefault="00C442B7" w:rsidP="001200CD">
      <w:pPr>
        <w:tabs>
          <w:tab w:val="left" w:pos="1720"/>
        </w:tabs>
        <w:spacing w:line="276" w:lineRule="auto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</w:p>
    <w:p w14:paraId="647F6001" w14:textId="77777777" w:rsidR="00C442B7" w:rsidRDefault="00C442B7" w:rsidP="001200CD">
      <w:pPr>
        <w:tabs>
          <w:tab w:val="left" w:pos="1720"/>
        </w:tabs>
        <w:spacing w:line="276" w:lineRule="auto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</w:p>
    <w:p w14:paraId="0592F6AF" w14:textId="77777777" w:rsidR="00C442B7" w:rsidRDefault="00C442B7" w:rsidP="001200CD">
      <w:pPr>
        <w:tabs>
          <w:tab w:val="left" w:pos="1720"/>
        </w:tabs>
        <w:spacing w:line="276" w:lineRule="auto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</w:p>
    <w:p w14:paraId="720E55C3" w14:textId="77777777" w:rsidR="00C442B7" w:rsidRDefault="00C442B7" w:rsidP="001200CD">
      <w:pPr>
        <w:tabs>
          <w:tab w:val="left" w:pos="1720"/>
        </w:tabs>
        <w:spacing w:line="276" w:lineRule="auto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</w:p>
    <w:p w14:paraId="2AFD10E7" w14:textId="77777777" w:rsidR="00C442B7" w:rsidRDefault="00C442B7" w:rsidP="001200CD">
      <w:pPr>
        <w:tabs>
          <w:tab w:val="left" w:pos="1720"/>
        </w:tabs>
        <w:spacing w:line="276" w:lineRule="auto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</w:p>
    <w:p w14:paraId="497E3985" w14:textId="77777777" w:rsidR="00C442B7" w:rsidRDefault="00C442B7" w:rsidP="001200CD">
      <w:pPr>
        <w:tabs>
          <w:tab w:val="left" w:pos="1720"/>
        </w:tabs>
        <w:spacing w:line="276" w:lineRule="auto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</w:p>
    <w:p w14:paraId="0A7187B9" w14:textId="77777777" w:rsidR="00025634" w:rsidRDefault="00025634" w:rsidP="001200CD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025634" w:rsidSect="00A1027E">
          <w:footerReference w:type="default" r:id="rId10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407086F8" w14:textId="77777777" w:rsidR="000467EE" w:rsidRDefault="000467EE" w:rsidP="001200CD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I. Wprowadzenie </w:t>
      </w:r>
    </w:p>
    <w:p w14:paraId="46955646" w14:textId="77777777" w:rsidR="006F1C15" w:rsidRDefault="006F1C15" w:rsidP="006F1C15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C15">
        <w:rPr>
          <w:rFonts w:ascii="Times New Roman" w:hAnsi="Times New Roman" w:cs="Times New Roman"/>
          <w:sz w:val="24"/>
          <w:szCs w:val="24"/>
        </w:rPr>
        <w:t>Fundamentalną cechą podejmowanych działań w obszarze przemocy domowej powinno być szybkie reagowanie prowadzące do przerwania przemocy oraz szybka i skuteczna pomoc osobom doznającym przemocy. Przemoc w rodzinie jest zagadnieniem bardzo szerokim, zjawiskiem złożonym i wieloaspektowym, trudnym do zdiagnozowania. Rozmiar</w:t>
      </w:r>
      <w:r>
        <w:rPr>
          <w:rFonts w:ascii="Times New Roman" w:hAnsi="Times New Roman" w:cs="Times New Roman"/>
          <w:sz w:val="24"/>
          <w:szCs w:val="24"/>
        </w:rPr>
        <w:br/>
      </w:r>
      <w:r w:rsidRPr="006F1C15">
        <w:rPr>
          <w:rFonts w:ascii="Times New Roman" w:hAnsi="Times New Roman" w:cs="Times New Roman"/>
          <w:sz w:val="24"/>
          <w:szCs w:val="24"/>
        </w:rPr>
        <w:t xml:space="preserve">i szkodliwość zjawiska przemocą w rodzinie wskazują, że jest to jeden ze szczególnie ważnych problemów społecznych. </w:t>
      </w:r>
    </w:p>
    <w:p w14:paraId="3DEFB89C" w14:textId="77777777" w:rsidR="006F1C15" w:rsidRDefault="006F1C15" w:rsidP="008E130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C15">
        <w:rPr>
          <w:rFonts w:ascii="Times New Roman" w:hAnsi="Times New Roman" w:cs="Times New Roman"/>
          <w:sz w:val="24"/>
          <w:szCs w:val="24"/>
        </w:rPr>
        <w:t xml:space="preserve">Adresatami Gminnego Programu Przeciwdziałania Przemocy w Rodzinie są: </w:t>
      </w:r>
    </w:p>
    <w:p w14:paraId="3DEC06A1" w14:textId="06047731" w:rsidR="006F1C15" w:rsidRDefault="006F1C15" w:rsidP="006F1C1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C15">
        <w:rPr>
          <w:rFonts w:ascii="Times New Roman" w:hAnsi="Times New Roman" w:cs="Times New Roman"/>
          <w:sz w:val="24"/>
          <w:szCs w:val="24"/>
        </w:rPr>
        <w:t>1. Rodziny i osoby dotknięte bezpośrednio zjawiskiem przemocy</w:t>
      </w:r>
      <w:r>
        <w:rPr>
          <w:rFonts w:ascii="Times New Roman" w:hAnsi="Times New Roman" w:cs="Times New Roman"/>
          <w:sz w:val="24"/>
          <w:szCs w:val="24"/>
        </w:rPr>
        <w:t xml:space="preserve"> domowej</w:t>
      </w:r>
      <w:r w:rsidRPr="006F1C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D3BE2A" w14:textId="45A0508B" w:rsidR="006F1C15" w:rsidRDefault="006F1C15" w:rsidP="006F1C1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C15">
        <w:rPr>
          <w:rFonts w:ascii="Times New Roman" w:hAnsi="Times New Roman" w:cs="Times New Roman"/>
          <w:sz w:val="24"/>
          <w:szCs w:val="24"/>
        </w:rPr>
        <w:t>2. Rodziny i osoby zagrożone zjawiskiem przemocy</w:t>
      </w:r>
      <w:r>
        <w:rPr>
          <w:rFonts w:ascii="Times New Roman" w:hAnsi="Times New Roman" w:cs="Times New Roman"/>
          <w:sz w:val="24"/>
          <w:szCs w:val="24"/>
        </w:rPr>
        <w:t xml:space="preserve"> domowej</w:t>
      </w:r>
      <w:r w:rsidRPr="006F1C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A7CB2C" w14:textId="50079450" w:rsidR="006F1C15" w:rsidRDefault="006F1C15" w:rsidP="006F1C1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C15">
        <w:rPr>
          <w:rFonts w:ascii="Times New Roman" w:hAnsi="Times New Roman" w:cs="Times New Roman"/>
          <w:sz w:val="24"/>
          <w:szCs w:val="24"/>
        </w:rPr>
        <w:t>3. Przedstawiciele instytucji i służb pracujących z osobami i rodzinami zagrożonymi lub dotkniętymi przemocą</w:t>
      </w:r>
      <w:r>
        <w:rPr>
          <w:rFonts w:ascii="Times New Roman" w:hAnsi="Times New Roman" w:cs="Times New Roman"/>
          <w:sz w:val="24"/>
          <w:szCs w:val="24"/>
        </w:rPr>
        <w:t xml:space="preserve"> domową</w:t>
      </w:r>
      <w:r w:rsidRPr="006F1C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E29991" w14:textId="20D475EA" w:rsidR="006F1C15" w:rsidRDefault="006F1C15" w:rsidP="006F1C1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C15">
        <w:rPr>
          <w:rFonts w:ascii="Times New Roman" w:hAnsi="Times New Roman" w:cs="Times New Roman"/>
          <w:sz w:val="24"/>
          <w:szCs w:val="24"/>
        </w:rPr>
        <w:t xml:space="preserve">4. Społeczność lokalna </w:t>
      </w:r>
      <w:r>
        <w:rPr>
          <w:rFonts w:ascii="Times New Roman" w:hAnsi="Times New Roman" w:cs="Times New Roman"/>
          <w:sz w:val="24"/>
          <w:szCs w:val="24"/>
        </w:rPr>
        <w:t>Gminy Stepnica</w:t>
      </w:r>
      <w:r w:rsidRPr="006F1C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748BB9" w14:textId="43F3D5B1" w:rsidR="006F1C15" w:rsidRPr="007B3226" w:rsidRDefault="006F1C15" w:rsidP="007B3226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3226">
        <w:rPr>
          <w:rFonts w:ascii="Times New Roman" w:hAnsi="Times New Roman" w:cs="Times New Roman"/>
          <w:sz w:val="24"/>
          <w:szCs w:val="24"/>
        </w:rPr>
        <w:t xml:space="preserve">Działania w </w:t>
      </w:r>
      <w:r w:rsidR="008E130F">
        <w:rPr>
          <w:rFonts w:ascii="Times New Roman" w:hAnsi="Times New Roman" w:cs="Times New Roman"/>
          <w:sz w:val="24"/>
          <w:szCs w:val="24"/>
        </w:rPr>
        <w:t>p</w:t>
      </w:r>
      <w:r w:rsidRPr="007B3226">
        <w:rPr>
          <w:rFonts w:ascii="Times New Roman" w:hAnsi="Times New Roman" w:cs="Times New Roman"/>
          <w:sz w:val="24"/>
          <w:szCs w:val="24"/>
        </w:rPr>
        <w:t xml:space="preserve">rogramie Przeciwdziałania Przemocy </w:t>
      </w:r>
      <w:r w:rsidR="007B3226" w:rsidRPr="007B3226">
        <w:rPr>
          <w:rFonts w:ascii="Times New Roman" w:hAnsi="Times New Roman" w:cs="Times New Roman"/>
          <w:sz w:val="24"/>
          <w:szCs w:val="24"/>
        </w:rPr>
        <w:t>Domowej oraz Ochrony Osób</w:t>
      </w:r>
      <w:r w:rsidR="007B3226">
        <w:rPr>
          <w:rFonts w:ascii="Times New Roman" w:hAnsi="Times New Roman" w:cs="Times New Roman"/>
          <w:sz w:val="24"/>
          <w:szCs w:val="24"/>
        </w:rPr>
        <w:t xml:space="preserve"> </w:t>
      </w:r>
      <w:r w:rsidR="007B3226" w:rsidRPr="007B3226">
        <w:rPr>
          <w:rFonts w:ascii="Times New Roman" w:hAnsi="Times New Roman" w:cs="Times New Roman"/>
          <w:sz w:val="24"/>
          <w:szCs w:val="24"/>
        </w:rPr>
        <w:t xml:space="preserve">Doznających Przemocy Domowej </w:t>
      </w:r>
      <w:r w:rsidRPr="006F1C15">
        <w:rPr>
          <w:rFonts w:ascii="Times New Roman" w:hAnsi="Times New Roman" w:cs="Times New Roman"/>
          <w:sz w:val="24"/>
          <w:szCs w:val="24"/>
        </w:rPr>
        <w:t>mają charakter długofalowy i wielokierunkowy, dotyczą przede wszystkim profilaktyki przeciwdziałania przemocy w rodzinie oraz pomocy osobom uwikłanym w przemoc. W niniejszym sprawozdaniu przedstawiono działania podjęte w 202</w:t>
      </w:r>
      <w:r w:rsidR="007B3226">
        <w:rPr>
          <w:rFonts w:ascii="Times New Roman" w:hAnsi="Times New Roman" w:cs="Times New Roman"/>
          <w:sz w:val="24"/>
          <w:szCs w:val="24"/>
        </w:rPr>
        <w:t>4</w:t>
      </w:r>
      <w:r w:rsidRPr="006F1C15">
        <w:rPr>
          <w:rFonts w:ascii="Times New Roman" w:hAnsi="Times New Roman" w:cs="Times New Roman"/>
          <w:sz w:val="24"/>
          <w:szCs w:val="24"/>
        </w:rPr>
        <w:t xml:space="preserve"> r</w:t>
      </w:r>
      <w:r w:rsidR="00FC3521">
        <w:rPr>
          <w:rFonts w:ascii="Times New Roman" w:hAnsi="Times New Roman" w:cs="Times New Roman"/>
          <w:sz w:val="24"/>
          <w:szCs w:val="24"/>
        </w:rPr>
        <w:t xml:space="preserve">. </w:t>
      </w:r>
      <w:r w:rsidRPr="006F1C15">
        <w:rPr>
          <w:rFonts w:ascii="Times New Roman" w:hAnsi="Times New Roman" w:cs="Times New Roman"/>
          <w:sz w:val="24"/>
          <w:szCs w:val="24"/>
        </w:rPr>
        <w:t>w celu realizacji zapisów Programu.</w:t>
      </w:r>
    </w:p>
    <w:p w14:paraId="42FD39B9" w14:textId="77777777" w:rsidR="00BE56A1" w:rsidRDefault="00BE56A1" w:rsidP="001200CD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F198C0" w14:textId="128CE632" w:rsidR="007B3226" w:rsidRDefault="005C749E" w:rsidP="001200CD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749E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7B3226">
        <w:rPr>
          <w:rFonts w:ascii="Times New Roman" w:hAnsi="Times New Roman" w:cs="Times New Roman"/>
          <w:b/>
          <w:bCs/>
          <w:sz w:val="24"/>
          <w:szCs w:val="24"/>
        </w:rPr>
        <w:t xml:space="preserve">Zespół Interdyscyplinarny </w:t>
      </w:r>
    </w:p>
    <w:p w14:paraId="3EF8C957" w14:textId="49AB1559" w:rsidR="007B3226" w:rsidRDefault="007B3226" w:rsidP="007B3226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226">
        <w:rPr>
          <w:rFonts w:ascii="Times New Roman" w:hAnsi="Times New Roman" w:cs="Times New Roman"/>
          <w:sz w:val="24"/>
          <w:szCs w:val="24"/>
        </w:rPr>
        <w:t xml:space="preserve">Zespołu Interdyscyplinarnego ds.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B3226">
        <w:rPr>
          <w:rFonts w:ascii="Times New Roman" w:hAnsi="Times New Roman" w:cs="Times New Roman"/>
          <w:sz w:val="24"/>
          <w:szCs w:val="24"/>
        </w:rPr>
        <w:t xml:space="preserve">rzeciwdziałania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B3226">
        <w:rPr>
          <w:rFonts w:ascii="Times New Roman" w:hAnsi="Times New Roman" w:cs="Times New Roman"/>
          <w:sz w:val="24"/>
          <w:szCs w:val="24"/>
        </w:rPr>
        <w:t>rzemocy</w:t>
      </w:r>
      <w:r>
        <w:rPr>
          <w:rFonts w:ascii="Times New Roman" w:hAnsi="Times New Roman" w:cs="Times New Roman"/>
          <w:sz w:val="24"/>
          <w:szCs w:val="24"/>
        </w:rPr>
        <w:t xml:space="preserve"> Domowej w Gminie Stepnica </w:t>
      </w:r>
      <w:r w:rsidRPr="007B3226">
        <w:rPr>
          <w:rFonts w:ascii="Times New Roman" w:hAnsi="Times New Roman" w:cs="Times New Roman"/>
          <w:sz w:val="24"/>
          <w:szCs w:val="24"/>
        </w:rPr>
        <w:t xml:space="preserve">powołany </w:t>
      </w:r>
      <w:r w:rsidR="00FC3521">
        <w:rPr>
          <w:rFonts w:ascii="Times New Roman" w:hAnsi="Times New Roman" w:cs="Times New Roman"/>
          <w:sz w:val="24"/>
          <w:szCs w:val="24"/>
        </w:rPr>
        <w:t xml:space="preserve">został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7B3226">
        <w:rPr>
          <w:rFonts w:ascii="Times New Roman" w:hAnsi="Times New Roman" w:cs="Times New Roman"/>
          <w:sz w:val="24"/>
          <w:szCs w:val="24"/>
        </w:rPr>
        <w:t>arządzeniem Nr 50/2023 Burmistrza Miasta i Gminy Stepnica</w:t>
      </w:r>
      <w:r w:rsidR="00FC3521">
        <w:rPr>
          <w:rFonts w:ascii="Times New Roman" w:hAnsi="Times New Roman" w:cs="Times New Roman"/>
          <w:sz w:val="24"/>
          <w:szCs w:val="24"/>
        </w:rPr>
        <w:br/>
      </w:r>
      <w:r w:rsidRPr="007B3226">
        <w:rPr>
          <w:rFonts w:ascii="Times New Roman" w:hAnsi="Times New Roman" w:cs="Times New Roman"/>
          <w:sz w:val="24"/>
          <w:szCs w:val="24"/>
        </w:rPr>
        <w:t>z dnia 25 sierpnia 2023 r. w sprawie powoływania Zespołu Interdyscyplinarnego do spraw przeciwdziałania przemocy domowej w Gminie Stepnica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731F31" w14:textId="28E6F2AE" w:rsidR="007B3226" w:rsidRPr="00D867D7" w:rsidRDefault="007B3226" w:rsidP="007B322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7D7">
        <w:rPr>
          <w:rFonts w:ascii="Times New Roman" w:hAnsi="Times New Roman" w:cs="Times New Roman"/>
          <w:sz w:val="24"/>
          <w:szCs w:val="24"/>
        </w:rPr>
        <w:t>W skład Zespołu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7D7">
        <w:rPr>
          <w:rFonts w:ascii="Times New Roman" w:hAnsi="Times New Roman" w:cs="Times New Roman"/>
          <w:sz w:val="24"/>
          <w:szCs w:val="24"/>
        </w:rPr>
        <w:t>Interdyscyplinarnego wchodzą przedstawiciele następujących podmiotów:</w:t>
      </w:r>
    </w:p>
    <w:p w14:paraId="79807C48" w14:textId="0389ED64" w:rsidR="007B3226" w:rsidRPr="00D867D7" w:rsidRDefault="007B3226" w:rsidP="007B322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7D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J</w:t>
      </w:r>
      <w:r w:rsidRPr="00D867D7">
        <w:rPr>
          <w:rFonts w:ascii="Times New Roman" w:hAnsi="Times New Roman" w:cs="Times New Roman"/>
          <w:sz w:val="24"/>
          <w:szCs w:val="24"/>
        </w:rPr>
        <w:t>ednostki organizacyjnej pomocy społecznej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BB75439" w14:textId="7296450B" w:rsidR="007B3226" w:rsidRPr="00325D70" w:rsidRDefault="007B3226" w:rsidP="007B322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D7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25D70">
        <w:rPr>
          <w:rFonts w:ascii="Times New Roman" w:hAnsi="Times New Roman" w:cs="Times New Roman"/>
          <w:sz w:val="24"/>
          <w:szCs w:val="24"/>
        </w:rPr>
        <w:t>Gminnej Komisji Rozwiązywania Problemów Alkoholowych:</w:t>
      </w:r>
    </w:p>
    <w:p w14:paraId="3B9C3C04" w14:textId="520A66A5" w:rsidR="007B3226" w:rsidRPr="00325D70" w:rsidRDefault="007B3226" w:rsidP="007B322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D7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25D70">
        <w:rPr>
          <w:rFonts w:ascii="Times New Roman" w:hAnsi="Times New Roman" w:cs="Times New Roman"/>
          <w:sz w:val="24"/>
          <w:szCs w:val="24"/>
        </w:rPr>
        <w:t>Policji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848EED0" w14:textId="3C556B41" w:rsidR="007B3226" w:rsidRPr="00D867D7" w:rsidRDefault="007B3226" w:rsidP="007B322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867D7">
        <w:rPr>
          <w:rFonts w:ascii="Times New Roman" w:hAnsi="Times New Roman" w:cs="Times New Roman"/>
          <w:sz w:val="24"/>
          <w:szCs w:val="24"/>
        </w:rPr>
        <w:t>Oświaty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B07A53B" w14:textId="03DF082F" w:rsidR="007B3226" w:rsidRPr="00D867D7" w:rsidRDefault="007B3226" w:rsidP="007B322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D867D7">
        <w:rPr>
          <w:rFonts w:ascii="Times New Roman" w:hAnsi="Times New Roman" w:cs="Times New Roman"/>
          <w:sz w:val="24"/>
          <w:szCs w:val="24"/>
        </w:rPr>
        <w:t>Ochrony zdrowia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EBEEA63" w14:textId="75C0CE74" w:rsidR="007B3226" w:rsidRPr="00D867D7" w:rsidRDefault="007B3226" w:rsidP="007B322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867D7">
        <w:rPr>
          <w:rFonts w:ascii="Times New Roman" w:hAnsi="Times New Roman" w:cs="Times New Roman"/>
          <w:sz w:val="24"/>
          <w:szCs w:val="24"/>
        </w:rPr>
        <w:t>Sądu Rejonowego w Goleniowie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8C982D" w14:textId="77777777" w:rsidR="007B3226" w:rsidRDefault="007B3226" w:rsidP="001200CD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227D52" w14:textId="0E714FAB" w:rsidR="005C749E" w:rsidRPr="005C749E" w:rsidRDefault="00641B8A" w:rsidP="001200CD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="005C749E">
        <w:rPr>
          <w:rFonts w:ascii="Times New Roman" w:hAnsi="Times New Roman" w:cs="Times New Roman"/>
          <w:b/>
          <w:bCs/>
          <w:sz w:val="24"/>
          <w:szCs w:val="24"/>
        </w:rPr>
        <w:t xml:space="preserve">Gminny </w:t>
      </w:r>
      <w:r w:rsidR="005C749E" w:rsidRPr="005C749E">
        <w:rPr>
          <w:rFonts w:ascii="Times New Roman" w:hAnsi="Times New Roman" w:cs="Times New Roman"/>
          <w:b/>
          <w:bCs/>
          <w:sz w:val="24"/>
          <w:szCs w:val="24"/>
        </w:rPr>
        <w:t>Program Przeciwdziałania Przemocy w Rodzinie oraz Ochrony Ofiar Przemocy</w:t>
      </w:r>
      <w:r w:rsidR="005C74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3842">
        <w:rPr>
          <w:rFonts w:ascii="Times New Roman" w:hAnsi="Times New Roman" w:cs="Times New Roman"/>
          <w:b/>
          <w:bCs/>
          <w:sz w:val="24"/>
          <w:szCs w:val="24"/>
        </w:rPr>
        <w:t>w Rodzinie na lata 2021</w:t>
      </w:r>
      <w:r w:rsidR="00AA6223">
        <w:rPr>
          <w:rFonts w:ascii="Times New Roman" w:hAnsi="Times New Roman" w:cs="Times New Roman"/>
          <w:b/>
          <w:bCs/>
          <w:sz w:val="24"/>
          <w:szCs w:val="24"/>
        </w:rPr>
        <w:t>-2026</w:t>
      </w:r>
    </w:p>
    <w:p w14:paraId="572E92C5" w14:textId="0DF3CCAF" w:rsidR="005C749E" w:rsidRDefault="005C749E" w:rsidP="001200CD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749E">
        <w:rPr>
          <w:rFonts w:ascii="Times New Roman" w:hAnsi="Times New Roman" w:cs="Times New Roman"/>
          <w:sz w:val="24"/>
          <w:szCs w:val="24"/>
        </w:rPr>
        <w:t>Gminny Program Przeciwdziałania Przemocy w Rodzinie i Ochrony Ofiar Przemocy</w:t>
      </w:r>
      <w:r>
        <w:rPr>
          <w:rFonts w:ascii="Times New Roman" w:hAnsi="Times New Roman" w:cs="Times New Roman"/>
          <w:sz w:val="24"/>
          <w:szCs w:val="24"/>
        </w:rPr>
        <w:br/>
      </w:r>
      <w:r w:rsidR="00083842">
        <w:rPr>
          <w:rFonts w:ascii="Times New Roman" w:hAnsi="Times New Roman" w:cs="Times New Roman"/>
          <w:sz w:val="24"/>
          <w:szCs w:val="24"/>
        </w:rPr>
        <w:t>w Rodzinie na lata 2021</w:t>
      </w:r>
      <w:r>
        <w:rPr>
          <w:rFonts w:ascii="Times New Roman" w:hAnsi="Times New Roman" w:cs="Times New Roman"/>
          <w:sz w:val="24"/>
          <w:szCs w:val="24"/>
        </w:rPr>
        <w:t>-</w:t>
      </w:r>
      <w:r w:rsidR="00083842">
        <w:rPr>
          <w:rFonts w:ascii="Times New Roman" w:hAnsi="Times New Roman" w:cs="Times New Roman"/>
          <w:sz w:val="24"/>
          <w:szCs w:val="24"/>
        </w:rPr>
        <w:t>2026</w:t>
      </w:r>
      <w:r w:rsidRPr="005C749E">
        <w:rPr>
          <w:rFonts w:ascii="Times New Roman" w:hAnsi="Times New Roman" w:cs="Times New Roman"/>
          <w:sz w:val="24"/>
          <w:szCs w:val="24"/>
        </w:rPr>
        <w:t xml:space="preserve"> został przyjęty Uchwał</w:t>
      </w:r>
      <w:r w:rsidR="00083842">
        <w:rPr>
          <w:rFonts w:ascii="Times New Roman" w:hAnsi="Times New Roman" w:cs="Times New Roman"/>
          <w:sz w:val="24"/>
          <w:szCs w:val="24"/>
        </w:rPr>
        <w:t>ą Nr XVIII/214/21</w:t>
      </w:r>
      <w:r w:rsidRPr="005C749E">
        <w:rPr>
          <w:rFonts w:ascii="Times New Roman" w:hAnsi="Times New Roman" w:cs="Times New Roman"/>
          <w:sz w:val="24"/>
          <w:szCs w:val="24"/>
        </w:rPr>
        <w:t xml:space="preserve"> Rady Miejskiej</w:t>
      </w:r>
      <w:r>
        <w:rPr>
          <w:rFonts w:ascii="Times New Roman" w:hAnsi="Times New Roman" w:cs="Times New Roman"/>
          <w:sz w:val="24"/>
          <w:szCs w:val="24"/>
        </w:rPr>
        <w:br/>
      </w:r>
      <w:r w:rsidR="00083842">
        <w:rPr>
          <w:rFonts w:ascii="Times New Roman" w:hAnsi="Times New Roman" w:cs="Times New Roman"/>
          <w:sz w:val="24"/>
          <w:szCs w:val="24"/>
        </w:rPr>
        <w:t>w Stepnicy z dnia 30 marca 2021</w:t>
      </w:r>
      <w:r w:rsidRPr="005C749E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0C1838F" w14:textId="77777777" w:rsidR="005C749E" w:rsidRPr="0052188A" w:rsidRDefault="005C749E" w:rsidP="001200CD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188A">
        <w:rPr>
          <w:rFonts w:ascii="Times New Roman" w:hAnsi="Times New Roman" w:cs="Times New Roman"/>
          <w:sz w:val="24"/>
          <w:szCs w:val="24"/>
        </w:rPr>
        <w:t>Celem Programu jest wypracowanie sprawnego systemu przeciwdziałania przemocy</w:t>
      </w:r>
      <w:r w:rsidRPr="0052188A">
        <w:rPr>
          <w:rFonts w:ascii="Times New Roman" w:hAnsi="Times New Roman" w:cs="Times New Roman"/>
          <w:sz w:val="24"/>
          <w:szCs w:val="24"/>
        </w:rPr>
        <w:br/>
        <w:t>w rodzinie oraz pomocy osobom i rodzinom doznającym przemocy. Adresowany jest do wszystkich mieszkańców Gminy Stepnica, przede wszystkim ofiar przemocy w rodzinie, jej sprawców i świadków. W realizacji Programu uczestniczą specjaliści zaangażowani w pracę w obszarze przeciwdziałania przemocy, instytucje i organizacje zajmujące się problemem przemocy w rodzinie.</w:t>
      </w:r>
    </w:p>
    <w:p w14:paraId="0AE0BF52" w14:textId="77777777" w:rsidR="005C749E" w:rsidRDefault="005C749E" w:rsidP="001200CD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188A">
        <w:rPr>
          <w:rFonts w:ascii="Times New Roman" w:hAnsi="Times New Roman" w:cs="Times New Roman"/>
          <w:sz w:val="24"/>
          <w:szCs w:val="24"/>
        </w:rPr>
        <w:lastRenderedPageBreak/>
        <w:t>Realizacja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88A">
        <w:rPr>
          <w:rFonts w:ascii="Times New Roman" w:hAnsi="Times New Roman" w:cs="Times New Roman"/>
          <w:sz w:val="24"/>
          <w:szCs w:val="24"/>
        </w:rPr>
        <w:t>Programu ma na celu stworzenie wsparcia i profesjonalnej pomocy zmierzającej do zwiększenia dostępności i skuteczności zorganizowanych form pomocy dla osób uwikłanych w przemoc, a co za tym idzie zmniejszenie skali zjawiska przemocy oraz stworzenia jednolitego, profesjonalnego systemu interwencji</w:t>
      </w:r>
      <w:r w:rsidR="00E57362">
        <w:rPr>
          <w:rFonts w:ascii="Times New Roman" w:hAnsi="Times New Roman" w:cs="Times New Roman"/>
          <w:sz w:val="24"/>
          <w:szCs w:val="24"/>
        </w:rPr>
        <w:t xml:space="preserve"> </w:t>
      </w:r>
      <w:r w:rsidRPr="0052188A">
        <w:rPr>
          <w:rFonts w:ascii="Times New Roman" w:hAnsi="Times New Roman" w:cs="Times New Roman"/>
          <w:sz w:val="24"/>
          <w:szCs w:val="24"/>
        </w:rPr>
        <w:t xml:space="preserve">i wsparcia dla osób zagrożonych bądź uwikłanych w przemoc w rodzinie. </w:t>
      </w:r>
    </w:p>
    <w:p w14:paraId="7750DF1B" w14:textId="7C59D30B" w:rsidR="00641B8A" w:rsidRPr="008E130F" w:rsidRDefault="00641B8A" w:rsidP="008E130F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B8A">
        <w:rPr>
          <w:rFonts w:ascii="Times New Roman" w:hAnsi="Times New Roman" w:cs="Times New Roman"/>
          <w:sz w:val="24"/>
          <w:szCs w:val="24"/>
        </w:rPr>
        <w:t xml:space="preserve">W 2024 r. Uchwałą Nr V/52/24 Rady Miejskiej w Stepnicy  z dnia 20 grudnia 2024 r.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641B8A">
        <w:rPr>
          <w:rFonts w:ascii="Times New Roman" w:hAnsi="Times New Roman" w:cs="Times New Roman"/>
          <w:sz w:val="24"/>
          <w:szCs w:val="24"/>
        </w:rPr>
        <w:t xml:space="preserve">rzyjęto Gminny Program Przeciwdziałania Przemocy Domowej oraz Ochrony Osób Doznających Przemocy Domowej na lata 2025-2030. Powyższy program podjęto w </w:t>
      </w:r>
      <w:r w:rsidRPr="00641B8A">
        <w:rPr>
          <w:rFonts w:ascii="Times New Roman" w:hAnsi="Times New Roman" w:cs="Times New Roman"/>
          <w:sz w:val="24"/>
        </w:rPr>
        <w:t>związku</w:t>
      </w:r>
      <w:r>
        <w:rPr>
          <w:rFonts w:ascii="Times New Roman" w:hAnsi="Times New Roman" w:cs="Times New Roman"/>
          <w:sz w:val="24"/>
        </w:rPr>
        <w:br/>
      </w:r>
      <w:r w:rsidRPr="00641B8A">
        <w:rPr>
          <w:rFonts w:ascii="Times New Roman" w:hAnsi="Times New Roman" w:cs="Times New Roman"/>
          <w:sz w:val="24"/>
        </w:rPr>
        <w:t>z nowelizacją ww. ustawy wprowadzoną ustawą z dnia 9 marca 2023 r.</w:t>
      </w:r>
      <w:r>
        <w:rPr>
          <w:rFonts w:ascii="Times New Roman" w:hAnsi="Times New Roman" w:cs="Times New Roman"/>
          <w:sz w:val="24"/>
        </w:rPr>
        <w:t xml:space="preserve"> </w:t>
      </w:r>
      <w:r w:rsidRPr="00641B8A">
        <w:rPr>
          <w:rFonts w:ascii="Times New Roman" w:hAnsi="Times New Roman" w:cs="Times New Roman"/>
          <w:sz w:val="24"/>
        </w:rPr>
        <w:t>o zmianie ustawy</w:t>
      </w:r>
      <w:r>
        <w:rPr>
          <w:rFonts w:ascii="Times New Roman" w:hAnsi="Times New Roman" w:cs="Times New Roman"/>
          <w:sz w:val="24"/>
        </w:rPr>
        <w:br/>
      </w:r>
      <w:r w:rsidRPr="00641B8A">
        <w:rPr>
          <w:rFonts w:ascii="Times New Roman" w:hAnsi="Times New Roman" w:cs="Times New Roman"/>
          <w:sz w:val="24"/>
        </w:rPr>
        <w:t>o przeciwdziałaniu przemocy w rodzinie oraz niektórych innych ustaw</w:t>
      </w:r>
      <w:r>
        <w:rPr>
          <w:rFonts w:ascii="Times New Roman" w:hAnsi="Times New Roman" w:cs="Times New Roman"/>
          <w:sz w:val="24"/>
        </w:rPr>
        <w:t>.</w:t>
      </w:r>
    </w:p>
    <w:p w14:paraId="419048AC" w14:textId="03CE3D20" w:rsidR="00641B8A" w:rsidRPr="00641B8A" w:rsidRDefault="00641B8A" w:rsidP="00641B8A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41B8A">
        <w:rPr>
          <w:rFonts w:ascii="Times New Roman" w:hAnsi="Times New Roman" w:cs="Times New Roman"/>
          <w:sz w:val="24"/>
        </w:rPr>
        <w:t xml:space="preserve">Program stanowi narzędzie do efektywnego przeciwdziałania przemocy domowej oraz zmniejszenia jej negatywnych następstw w życiu społecznym i rodzinnym, a także stworzenia jednolitego, profesjonalnego systemu interwencji i wsparcia dla osób zagrożonych bądź uwikłanych w przemoc domową. Program zawiera charakterystykę przemocy domowej jako zjawiska społecznego, wykaz celów, zadań i kierunków programu, jego adresatów oraz określa podstawy prawne podejmowanych działań. Podstawę programu stanowi diagnoza problemu przemocy i jego rozmiarów na terenie szkół podstawowych w Gminie Stepnica. </w:t>
      </w:r>
    </w:p>
    <w:p w14:paraId="6B18735F" w14:textId="77777777" w:rsidR="005C749E" w:rsidRPr="005C749E" w:rsidRDefault="005C749E" w:rsidP="001200CD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0EE166" w14:textId="076D9908" w:rsidR="00A04619" w:rsidRPr="0052188A" w:rsidRDefault="00491AC6" w:rsidP="001200CD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C3521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3B5C7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D6CA1" w:rsidRPr="0052188A">
        <w:rPr>
          <w:rFonts w:ascii="Times New Roman" w:hAnsi="Times New Roman" w:cs="Times New Roman"/>
          <w:b/>
          <w:bCs/>
          <w:sz w:val="24"/>
          <w:szCs w:val="24"/>
        </w:rPr>
        <w:t>Działalność Zespołu  Interdyscyplinarnego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40FB">
        <w:rPr>
          <w:rFonts w:ascii="Times New Roman" w:hAnsi="Times New Roman" w:cs="Times New Roman"/>
          <w:b/>
          <w:bCs/>
          <w:sz w:val="24"/>
          <w:szCs w:val="24"/>
        </w:rPr>
        <w:t xml:space="preserve">ds. Przeciwdziałania Przemocy Domowej </w:t>
      </w:r>
      <w:r>
        <w:rPr>
          <w:rFonts w:ascii="Times New Roman" w:hAnsi="Times New Roman" w:cs="Times New Roman"/>
          <w:b/>
          <w:bCs/>
          <w:sz w:val="24"/>
          <w:szCs w:val="24"/>
        </w:rPr>
        <w:t>w Gminie Stepnica</w:t>
      </w:r>
    </w:p>
    <w:p w14:paraId="71A1845D" w14:textId="0ADBB962" w:rsidR="00BE56A1" w:rsidRDefault="00D6478C" w:rsidP="00641B8A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78C">
        <w:rPr>
          <w:rFonts w:ascii="Times New Roman" w:hAnsi="Times New Roman" w:cs="Times New Roman"/>
          <w:sz w:val="24"/>
          <w:szCs w:val="24"/>
        </w:rPr>
        <w:t>Podstawowym aktem prawnym, regulującym zadania w zakresie przeciwdziałania przemocy w rodzinie oraz zasad postępowania wobec osób dotkniętych przemocą w rodzinie jest ustawa o przeciwdziałaniu przemocy w rodzinie z dnia 29 lipca 2005 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6478C">
        <w:rPr>
          <w:rFonts w:ascii="Times New Roman" w:hAnsi="Times New Roman" w:cs="Times New Roman"/>
          <w:sz w:val="24"/>
          <w:szCs w:val="24"/>
        </w:rPr>
        <w:t xml:space="preserve">Natomiast od dnia 22 czerwca 2023 r. </w:t>
      </w:r>
      <w:r>
        <w:rPr>
          <w:rFonts w:ascii="Times New Roman" w:hAnsi="Times New Roman" w:cs="Times New Roman"/>
          <w:sz w:val="24"/>
          <w:szCs w:val="24"/>
        </w:rPr>
        <w:t xml:space="preserve">obowiązuje </w:t>
      </w:r>
      <w:r w:rsidRPr="00D6478C">
        <w:rPr>
          <w:rFonts w:ascii="Times New Roman" w:hAnsi="Times New Roman" w:cs="Times New Roman"/>
          <w:sz w:val="24"/>
          <w:szCs w:val="24"/>
        </w:rPr>
        <w:t>ustawa z dnia 9 marca 2023 r. o zmianie ustawy</w:t>
      </w:r>
      <w:r w:rsidR="00641B8A">
        <w:rPr>
          <w:rFonts w:ascii="Times New Roman" w:hAnsi="Times New Roman" w:cs="Times New Roman"/>
          <w:sz w:val="24"/>
          <w:szCs w:val="24"/>
        </w:rPr>
        <w:br/>
      </w:r>
      <w:r w:rsidRPr="00D6478C">
        <w:rPr>
          <w:rFonts w:ascii="Times New Roman" w:hAnsi="Times New Roman" w:cs="Times New Roman"/>
          <w:sz w:val="24"/>
          <w:szCs w:val="24"/>
        </w:rPr>
        <w:t>o przeciwdziałaniu przemocy w rodzinie oraz niektórych innych ustaw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8FB612" w14:textId="6B48BB89" w:rsidR="00741D77" w:rsidRDefault="00CD6CA1" w:rsidP="00741D77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188A">
        <w:rPr>
          <w:rFonts w:ascii="Times New Roman" w:hAnsi="Times New Roman" w:cs="Times New Roman"/>
          <w:sz w:val="24"/>
          <w:szCs w:val="24"/>
        </w:rPr>
        <w:t xml:space="preserve">Działania Zespołu </w:t>
      </w:r>
      <w:r w:rsidR="007F40FB">
        <w:rPr>
          <w:rFonts w:ascii="Times New Roman" w:hAnsi="Times New Roman" w:cs="Times New Roman"/>
          <w:sz w:val="24"/>
          <w:szCs w:val="24"/>
        </w:rPr>
        <w:t xml:space="preserve">Interdyscyplinarnego </w:t>
      </w:r>
      <w:r w:rsidRPr="0052188A">
        <w:rPr>
          <w:rFonts w:ascii="Times New Roman" w:hAnsi="Times New Roman" w:cs="Times New Roman"/>
          <w:sz w:val="24"/>
          <w:szCs w:val="24"/>
        </w:rPr>
        <w:t>skierowane są do rodzin znajdujących się</w:t>
      </w:r>
      <w:r w:rsidR="007F40FB">
        <w:rPr>
          <w:rFonts w:ascii="Times New Roman" w:hAnsi="Times New Roman" w:cs="Times New Roman"/>
          <w:sz w:val="24"/>
          <w:szCs w:val="24"/>
        </w:rPr>
        <w:br/>
      </w:r>
      <w:r w:rsidRPr="0052188A">
        <w:rPr>
          <w:rFonts w:ascii="Times New Roman" w:hAnsi="Times New Roman" w:cs="Times New Roman"/>
          <w:sz w:val="24"/>
          <w:szCs w:val="24"/>
        </w:rPr>
        <w:t>w kryzysi</w:t>
      </w:r>
      <w:r w:rsidR="007F40FB">
        <w:rPr>
          <w:rFonts w:ascii="Times New Roman" w:hAnsi="Times New Roman" w:cs="Times New Roman"/>
          <w:sz w:val="24"/>
          <w:szCs w:val="24"/>
        </w:rPr>
        <w:t xml:space="preserve">e </w:t>
      </w:r>
      <w:r w:rsidRPr="0052188A">
        <w:rPr>
          <w:rFonts w:ascii="Times New Roman" w:hAnsi="Times New Roman" w:cs="Times New Roman"/>
          <w:sz w:val="24"/>
          <w:szCs w:val="24"/>
        </w:rPr>
        <w:t>i ukierunkowane są na rozwiązanie konkretnego problemu</w:t>
      </w:r>
      <w:r w:rsidR="00F72167">
        <w:rPr>
          <w:rFonts w:ascii="Times New Roman" w:hAnsi="Times New Roman" w:cs="Times New Roman"/>
          <w:sz w:val="24"/>
          <w:szCs w:val="24"/>
        </w:rPr>
        <w:t xml:space="preserve"> </w:t>
      </w:r>
      <w:r w:rsidRPr="0052188A">
        <w:rPr>
          <w:rFonts w:ascii="Times New Roman" w:hAnsi="Times New Roman" w:cs="Times New Roman"/>
          <w:sz w:val="24"/>
          <w:szCs w:val="24"/>
        </w:rPr>
        <w:t>w rodzinie. Głównym celem działalności Zespołu Interdyscyplinarnego jest zmniejszenie skali zjawiska przemocy</w:t>
      </w:r>
      <w:r w:rsidR="00F72167">
        <w:rPr>
          <w:rFonts w:ascii="Times New Roman" w:hAnsi="Times New Roman" w:cs="Times New Roman"/>
          <w:sz w:val="24"/>
          <w:szCs w:val="24"/>
        </w:rPr>
        <w:br/>
        <w:t>domowej</w:t>
      </w:r>
      <w:r w:rsidRPr="0052188A">
        <w:rPr>
          <w:rFonts w:ascii="Times New Roman" w:hAnsi="Times New Roman" w:cs="Times New Roman"/>
          <w:sz w:val="24"/>
          <w:szCs w:val="24"/>
        </w:rPr>
        <w:t xml:space="preserve"> a także stworzenie jednolitego, profesjonalnego systemu interwencji i wsparcia osób zagrożonych bądź uwikłanych w przemoc. </w:t>
      </w:r>
    </w:p>
    <w:p w14:paraId="31C79A88" w14:textId="51801066" w:rsidR="008E130F" w:rsidRPr="00741D77" w:rsidRDefault="00F72167" w:rsidP="008E130F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D77">
        <w:rPr>
          <w:rFonts w:ascii="Times New Roman" w:hAnsi="Times New Roman" w:cs="Times New Roman"/>
          <w:sz w:val="24"/>
          <w:szCs w:val="24"/>
        </w:rPr>
        <w:t>Poniżej prezentuj</w:t>
      </w:r>
      <w:r w:rsidR="00741D77" w:rsidRPr="00741D77">
        <w:rPr>
          <w:rFonts w:ascii="Times New Roman" w:hAnsi="Times New Roman" w:cs="Times New Roman"/>
          <w:sz w:val="24"/>
          <w:szCs w:val="24"/>
        </w:rPr>
        <w:t>e</w:t>
      </w:r>
      <w:r w:rsidRPr="00741D77">
        <w:rPr>
          <w:rFonts w:ascii="Times New Roman" w:hAnsi="Times New Roman" w:cs="Times New Roman"/>
          <w:sz w:val="24"/>
          <w:szCs w:val="24"/>
        </w:rPr>
        <w:t xml:space="preserve"> się </w:t>
      </w:r>
      <w:r w:rsidR="00391932" w:rsidRPr="00741D77">
        <w:rPr>
          <w:rFonts w:ascii="Times New Roman" w:hAnsi="Times New Roman" w:cs="Times New Roman"/>
          <w:sz w:val="24"/>
          <w:szCs w:val="24"/>
        </w:rPr>
        <w:t>Działalność Zespołu Interdyscyplinarnego ds. Przeciwdziałania Przemocy w Domowej w Gminie Stepnica:</w:t>
      </w:r>
    </w:p>
    <w:p w14:paraId="0055054A" w14:textId="7A864324" w:rsidR="00626A49" w:rsidRPr="00741D77" w:rsidRDefault="00626A49" w:rsidP="00741D7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41D77">
        <w:rPr>
          <w:rFonts w:ascii="Times New Roman" w:hAnsi="Times New Roman" w:cs="Times New Roman"/>
          <w:sz w:val="24"/>
          <w:szCs w:val="24"/>
        </w:rPr>
        <w:t>1. Realizacja programów przeciwdziałania przemocy w rodzinie oraz ochrony ofiar przemocy w rodzinie: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106"/>
        <w:gridCol w:w="2798"/>
        <w:gridCol w:w="2163"/>
      </w:tblGrid>
      <w:tr w:rsidR="008E130F" w14:paraId="7F91EDD6" w14:textId="77777777" w:rsidTr="008E130F">
        <w:tc>
          <w:tcPr>
            <w:tcW w:w="4106" w:type="dxa"/>
            <w:shd w:val="clear" w:color="auto" w:fill="E7E6E6" w:themeFill="background2"/>
            <w:vAlign w:val="center"/>
          </w:tcPr>
          <w:p w14:paraId="02CE5BBF" w14:textId="04A950C6" w:rsidR="008E130F" w:rsidRPr="008E130F" w:rsidRDefault="008E130F" w:rsidP="00A47920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Rodzaj działania </w:t>
            </w:r>
          </w:p>
        </w:tc>
        <w:tc>
          <w:tcPr>
            <w:tcW w:w="2798" w:type="dxa"/>
            <w:shd w:val="clear" w:color="auto" w:fill="E7E6E6" w:themeFill="background2"/>
            <w:vAlign w:val="center"/>
          </w:tcPr>
          <w:p w14:paraId="41A26B27" w14:textId="0761F991" w:rsidR="008E130F" w:rsidRPr="008E130F" w:rsidRDefault="008E130F" w:rsidP="00A47920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Wskaźnik </w:t>
            </w:r>
          </w:p>
        </w:tc>
        <w:tc>
          <w:tcPr>
            <w:tcW w:w="2163" w:type="dxa"/>
            <w:shd w:val="clear" w:color="auto" w:fill="E7E6E6" w:themeFill="background2"/>
          </w:tcPr>
          <w:p w14:paraId="0EF59CED" w14:textId="1EC536BA" w:rsidR="008E130F" w:rsidRPr="008E130F" w:rsidRDefault="008E130F" w:rsidP="00A47920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Razem </w:t>
            </w:r>
          </w:p>
        </w:tc>
      </w:tr>
      <w:tr w:rsidR="008E130F" w14:paraId="39EB07B4" w14:textId="77777777" w:rsidTr="008E130F">
        <w:tc>
          <w:tcPr>
            <w:tcW w:w="4106" w:type="dxa"/>
            <w:vAlign w:val="center"/>
          </w:tcPr>
          <w:p w14:paraId="372F2AAF" w14:textId="1777FC32" w:rsidR="008E130F" w:rsidRDefault="008E130F" w:rsidP="008E130F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932">
              <w:rPr>
                <w:rFonts w:ascii="Times New Roman" w:eastAsia="Times New Roman" w:hAnsi="Times New Roman" w:cs="Times New Roman"/>
                <w:sz w:val="20"/>
                <w:szCs w:val="20"/>
              </w:rPr>
              <w:t>Opracowanie i realizacja gminnego programu przeciwdziałania przemocy w rodzinie oraz ochrony ofiar przemocy w rodzinie</w:t>
            </w:r>
          </w:p>
        </w:tc>
        <w:tc>
          <w:tcPr>
            <w:tcW w:w="2798" w:type="dxa"/>
            <w:vAlign w:val="center"/>
          </w:tcPr>
          <w:p w14:paraId="27855BB6" w14:textId="569A16F8" w:rsidR="008E130F" w:rsidRDefault="008E130F" w:rsidP="008E130F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932">
              <w:rPr>
                <w:rFonts w:ascii="Times New Roman" w:eastAsia="Times New Roman" w:hAnsi="Times New Roman" w:cs="Times New Roman"/>
                <w:sz w:val="20"/>
                <w:szCs w:val="20"/>
              </w:rPr>
              <w:t>liczba realizowanych gminnych programów przeciwdziałania przemocy w rodzinie oraz ochrony ofiar przemocy w rodzinie</w:t>
            </w:r>
          </w:p>
        </w:tc>
        <w:tc>
          <w:tcPr>
            <w:tcW w:w="2163" w:type="dxa"/>
          </w:tcPr>
          <w:p w14:paraId="3B7B0936" w14:textId="18173C2E" w:rsidR="008E130F" w:rsidRPr="00391932" w:rsidRDefault="008E130F" w:rsidP="008E130F">
            <w:pPr>
              <w:pStyle w:val="Bezodstpw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242FC1F2" w14:textId="447CF575" w:rsidR="00391932" w:rsidRPr="0057697B" w:rsidRDefault="0057697B" w:rsidP="00F72167">
      <w:pPr>
        <w:pStyle w:val="Bezodstpw"/>
        <w:spacing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7697B">
        <w:rPr>
          <w:rFonts w:ascii="Times New Roman" w:hAnsi="Times New Roman" w:cs="Times New Roman"/>
          <w:i/>
          <w:iCs/>
          <w:sz w:val="20"/>
          <w:szCs w:val="20"/>
        </w:rPr>
        <w:t>Źródło: ZI Stepnica. Opracowanie MGOPS Stepnica</w:t>
      </w:r>
    </w:p>
    <w:p w14:paraId="4C1F9C72" w14:textId="77777777" w:rsidR="0057697B" w:rsidRDefault="0057697B" w:rsidP="00F7216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A3FDF" w14:textId="6B86FA2C" w:rsidR="00A47920" w:rsidRDefault="00A47920" w:rsidP="00A479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920">
        <w:rPr>
          <w:rFonts w:ascii="Times New Roman" w:hAnsi="Times New Roman" w:cs="Times New Roman"/>
          <w:sz w:val="24"/>
          <w:szCs w:val="24"/>
        </w:rPr>
        <w:t>2. Ochrona i pomoc osobom dotkniętym przemocą w rodzinie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47920">
        <w:rPr>
          <w:rFonts w:ascii="Times New Roman" w:hAnsi="Times New Roman" w:cs="Times New Roman"/>
          <w:sz w:val="24"/>
          <w:szCs w:val="24"/>
        </w:rPr>
        <w:t>Rozwój infrastruktury instytucji rządowych i samorządowych, a także podmiotów oraz organizacji pozarządowych</w:t>
      </w:r>
      <w:r w:rsidR="008E130F">
        <w:rPr>
          <w:rFonts w:ascii="Times New Roman" w:hAnsi="Times New Roman" w:cs="Times New Roman"/>
          <w:sz w:val="24"/>
          <w:szCs w:val="24"/>
        </w:rPr>
        <w:t xml:space="preserve"> </w:t>
      </w:r>
      <w:r w:rsidRPr="00A47920">
        <w:rPr>
          <w:rFonts w:ascii="Times New Roman" w:hAnsi="Times New Roman" w:cs="Times New Roman"/>
          <w:sz w:val="24"/>
          <w:szCs w:val="24"/>
        </w:rPr>
        <w:lastRenderedPageBreak/>
        <w:t>udzielających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920">
        <w:rPr>
          <w:rFonts w:ascii="Times New Roman" w:hAnsi="Times New Roman" w:cs="Times New Roman"/>
          <w:sz w:val="24"/>
          <w:szCs w:val="24"/>
        </w:rPr>
        <w:t>pomocy osobom dotkniętym przemocą w rodzinie oraz wypracowanie zasad współpracy</w:t>
      </w:r>
      <w:r w:rsidR="00ED75B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575"/>
        <w:gridCol w:w="1933"/>
      </w:tblGrid>
      <w:tr w:rsidR="00A47920" w14:paraId="7AA8C841" w14:textId="77777777" w:rsidTr="00FD44EA">
        <w:tc>
          <w:tcPr>
            <w:tcW w:w="2254" w:type="dxa"/>
            <w:vMerge w:val="restart"/>
            <w:shd w:val="clear" w:color="auto" w:fill="F2F2F2" w:themeFill="background1" w:themeFillShade="F2"/>
            <w:vAlign w:val="center"/>
          </w:tcPr>
          <w:p w14:paraId="2D0FD954" w14:textId="2415B3CD" w:rsidR="00A47920" w:rsidRPr="00A47920" w:rsidRDefault="00A47920" w:rsidP="00A4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Rodzaj działania</w:t>
            </w:r>
          </w:p>
        </w:tc>
        <w:tc>
          <w:tcPr>
            <w:tcW w:w="2254" w:type="dxa"/>
            <w:vMerge w:val="restart"/>
            <w:shd w:val="clear" w:color="auto" w:fill="F2F2F2" w:themeFill="background1" w:themeFillShade="F2"/>
            <w:vAlign w:val="center"/>
          </w:tcPr>
          <w:p w14:paraId="54113744" w14:textId="6F9F8F58" w:rsidR="00A47920" w:rsidRPr="00A47920" w:rsidRDefault="00A47920" w:rsidP="00A4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Wskaźnik</w:t>
            </w:r>
          </w:p>
        </w:tc>
        <w:tc>
          <w:tcPr>
            <w:tcW w:w="4508" w:type="dxa"/>
            <w:gridSpan w:val="2"/>
            <w:shd w:val="clear" w:color="auto" w:fill="F2F2F2" w:themeFill="background1" w:themeFillShade="F2"/>
            <w:vAlign w:val="center"/>
          </w:tcPr>
          <w:p w14:paraId="21C76CE1" w14:textId="09B054DE" w:rsidR="00A47920" w:rsidRPr="00A47920" w:rsidRDefault="00A47920" w:rsidP="00A4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Wartość wskaźnika / Podmiot odpowiedzialny</w:t>
            </w:r>
          </w:p>
        </w:tc>
      </w:tr>
      <w:tr w:rsidR="00A47920" w14:paraId="2028789C" w14:textId="77777777" w:rsidTr="00626A49">
        <w:tc>
          <w:tcPr>
            <w:tcW w:w="2254" w:type="dxa"/>
            <w:vMerge/>
            <w:shd w:val="clear" w:color="auto" w:fill="F2F2F2" w:themeFill="background1" w:themeFillShade="F2"/>
          </w:tcPr>
          <w:p w14:paraId="3817619F" w14:textId="77777777" w:rsidR="00A47920" w:rsidRPr="00A47920" w:rsidRDefault="00A47920" w:rsidP="00A4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vMerge/>
            <w:shd w:val="clear" w:color="auto" w:fill="F2F2F2" w:themeFill="background1" w:themeFillShade="F2"/>
          </w:tcPr>
          <w:p w14:paraId="7408DBE9" w14:textId="77777777" w:rsidR="00A47920" w:rsidRPr="00A47920" w:rsidRDefault="00A47920" w:rsidP="00A4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F2F2F2" w:themeFill="background1" w:themeFillShade="F2"/>
            <w:vAlign w:val="center"/>
          </w:tcPr>
          <w:p w14:paraId="12E980F8" w14:textId="4CB480D8" w:rsidR="00A47920" w:rsidRPr="00A47920" w:rsidRDefault="00A47920" w:rsidP="00A4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933" w:type="dxa"/>
            <w:shd w:val="clear" w:color="auto" w:fill="F2F2F2" w:themeFill="background1" w:themeFillShade="F2"/>
            <w:vAlign w:val="center"/>
          </w:tcPr>
          <w:p w14:paraId="23055F5F" w14:textId="43BFC126" w:rsidR="00A47920" w:rsidRPr="00A47920" w:rsidRDefault="00A47920" w:rsidP="00A4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Razem</w:t>
            </w:r>
          </w:p>
        </w:tc>
      </w:tr>
      <w:tr w:rsidR="00A47920" w14:paraId="6DEC0129" w14:textId="77777777" w:rsidTr="00626A49">
        <w:tc>
          <w:tcPr>
            <w:tcW w:w="2254" w:type="dxa"/>
            <w:vAlign w:val="center"/>
          </w:tcPr>
          <w:p w14:paraId="150E30D8" w14:textId="6C04B6E4" w:rsidR="00A47920" w:rsidRPr="00A47920" w:rsidRDefault="00A47920" w:rsidP="00A4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Utworzenie zespołów interdyscyplinarnych </w:t>
            </w:r>
          </w:p>
        </w:tc>
        <w:tc>
          <w:tcPr>
            <w:tcW w:w="2254" w:type="dxa"/>
            <w:vAlign w:val="center"/>
          </w:tcPr>
          <w:p w14:paraId="5C749DF7" w14:textId="15BB2E55" w:rsidR="00A47920" w:rsidRPr="00A47920" w:rsidRDefault="00A47920" w:rsidP="00A4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32">
              <w:rPr>
                <w:rFonts w:ascii="Times New Roman" w:eastAsia="Times New Roman" w:hAnsi="Times New Roman" w:cs="Times New Roman"/>
                <w:sz w:val="20"/>
                <w:szCs w:val="20"/>
              </w:rPr>
              <w:t>liczba zespołów interdyscyplinarnych</w:t>
            </w:r>
          </w:p>
        </w:tc>
        <w:tc>
          <w:tcPr>
            <w:tcW w:w="2575" w:type="dxa"/>
            <w:vAlign w:val="center"/>
          </w:tcPr>
          <w:p w14:paraId="00DD0239" w14:textId="48ED266E" w:rsidR="00A47920" w:rsidRPr="00A47920" w:rsidRDefault="00A47920" w:rsidP="00A4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3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3" w:type="dxa"/>
            <w:vAlign w:val="center"/>
          </w:tcPr>
          <w:p w14:paraId="39AAF0FE" w14:textId="4CE8229A" w:rsidR="00A47920" w:rsidRPr="00A47920" w:rsidRDefault="00A47920" w:rsidP="00A4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3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47920" w14:paraId="7087BDF1" w14:textId="77777777" w:rsidTr="00626A49">
        <w:tc>
          <w:tcPr>
            <w:tcW w:w="2254" w:type="dxa"/>
            <w:vMerge w:val="restart"/>
            <w:vAlign w:val="center"/>
          </w:tcPr>
          <w:p w14:paraId="11F572BD" w14:textId="58FF6F22" w:rsidR="00A47920" w:rsidRPr="00A47920" w:rsidRDefault="00A47920" w:rsidP="00A4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Funkcjonowanie zespołów interdyscyplinarnych </w:t>
            </w:r>
          </w:p>
        </w:tc>
        <w:tc>
          <w:tcPr>
            <w:tcW w:w="2254" w:type="dxa"/>
            <w:vAlign w:val="center"/>
          </w:tcPr>
          <w:p w14:paraId="103F856B" w14:textId="10D39D27" w:rsidR="00A47920" w:rsidRPr="00A47920" w:rsidRDefault="00A47920" w:rsidP="00A4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932">
              <w:rPr>
                <w:rFonts w:ascii="Times New Roman" w:eastAsia="Times New Roman" w:hAnsi="Times New Roman" w:cs="Times New Roman"/>
                <w:sz w:val="20"/>
                <w:szCs w:val="20"/>
              </w:rPr>
              <w:t>liczba spotkań zespołu interdyscyplinarnego</w:t>
            </w:r>
          </w:p>
        </w:tc>
        <w:tc>
          <w:tcPr>
            <w:tcW w:w="2575" w:type="dxa"/>
            <w:vAlign w:val="center"/>
          </w:tcPr>
          <w:p w14:paraId="6FEE1BA8" w14:textId="4C746A6B" w:rsidR="00A47920" w:rsidRPr="00A47920" w:rsidRDefault="00641B8A" w:rsidP="00A4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33" w:type="dxa"/>
            <w:vAlign w:val="center"/>
          </w:tcPr>
          <w:p w14:paraId="1CA7E84E" w14:textId="4BC4C3D8" w:rsidR="00A47920" w:rsidRPr="00A47920" w:rsidRDefault="00641B8A" w:rsidP="00A4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47920" w14:paraId="722EAF14" w14:textId="77777777" w:rsidTr="00626A49">
        <w:tc>
          <w:tcPr>
            <w:tcW w:w="2254" w:type="dxa"/>
            <w:vMerge/>
            <w:vAlign w:val="center"/>
          </w:tcPr>
          <w:p w14:paraId="4BA7BBE2" w14:textId="77777777" w:rsidR="00A47920" w:rsidRPr="00A47920" w:rsidRDefault="00A47920" w:rsidP="00A4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vAlign w:val="center"/>
          </w:tcPr>
          <w:p w14:paraId="7CDFA451" w14:textId="70AD044F" w:rsidR="00A47920" w:rsidRPr="00A47920" w:rsidRDefault="00F72498" w:rsidP="00A4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funkcjonujących w danym roku grup diagnostyczno-pomocowych</w:t>
            </w:r>
          </w:p>
        </w:tc>
        <w:tc>
          <w:tcPr>
            <w:tcW w:w="2575" w:type="dxa"/>
            <w:vAlign w:val="center"/>
          </w:tcPr>
          <w:p w14:paraId="2AAFA1C0" w14:textId="6FC016B4" w:rsidR="00A47920" w:rsidRPr="00A47920" w:rsidRDefault="00F72498" w:rsidP="00A4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33" w:type="dxa"/>
            <w:vAlign w:val="center"/>
          </w:tcPr>
          <w:p w14:paraId="2EDD1300" w14:textId="0023BAAC" w:rsidR="00A47920" w:rsidRPr="00A47920" w:rsidRDefault="00F72498" w:rsidP="00A4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A47920" w14:paraId="0E04BF6D" w14:textId="77777777" w:rsidTr="00626A49">
        <w:tc>
          <w:tcPr>
            <w:tcW w:w="2254" w:type="dxa"/>
            <w:vMerge/>
            <w:vAlign w:val="center"/>
          </w:tcPr>
          <w:p w14:paraId="03FF886E" w14:textId="77777777" w:rsidR="00A47920" w:rsidRPr="00A47920" w:rsidRDefault="00A47920" w:rsidP="00A4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vAlign w:val="center"/>
          </w:tcPr>
          <w:p w14:paraId="7D21A8AB" w14:textId="45EF5102" w:rsidR="00A47920" w:rsidRPr="00A47920" w:rsidRDefault="00F72498" w:rsidP="00A4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spotkań grup diagnostyczno-pomocowych</w:t>
            </w:r>
          </w:p>
        </w:tc>
        <w:tc>
          <w:tcPr>
            <w:tcW w:w="2575" w:type="dxa"/>
            <w:vAlign w:val="center"/>
          </w:tcPr>
          <w:p w14:paraId="0F50979E" w14:textId="20E04CCB" w:rsidR="00A47920" w:rsidRPr="00A47920" w:rsidRDefault="00F72498" w:rsidP="00A4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933" w:type="dxa"/>
            <w:vAlign w:val="center"/>
          </w:tcPr>
          <w:p w14:paraId="21D546AB" w14:textId="436154CA" w:rsidR="00A47920" w:rsidRPr="00A47920" w:rsidRDefault="00F72498" w:rsidP="00A4792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</w:tr>
    </w:tbl>
    <w:p w14:paraId="00231DE9" w14:textId="73C1B121" w:rsidR="00FD44EA" w:rsidRPr="0057697B" w:rsidRDefault="0057697B" w:rsidP="00A479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97B">
        <w:rPr>
          <w:rFonts w:ascii="Times New Roman" w:hAnsi="Times New Roman" w:cs="Times New Roman"/>
          <w:i/>
          <w:iCs/>
          <w:sz w:val="20"/>
          <w:szCs w:val="20"/>
        </w:rPr>
        <w:t>Źródło: ZI Stepnica. Opracowanie MGOPS Stepnica</w:t>
      </w:r>
    </w:p>
    <w:p w14:paraId="57713107" w14:textId="77777777" w:rsidR="007F40FB" w:rsidRDefault="007F40FB" w:rsidP="00A479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8AA09" w14:textId="41FE64E3" w:rsidR="00A47920" w:rsidRDefault="00A47920" w:rsidP="00A479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920">
        <w:rPr>
          <w:rFonts w:ascii="Times New Roman" w:hAnsi="Times New Roman" w:cs="Times New Roman"/>
          <w:sz w:val="24"/>
          <w:szCs w:val="24"/>
        </w:rPr>
        <w:t>3. Udzielanie pomocy i wsparcia osobom dotkniętym przemocą w rodzinie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47920">
        <w:rPr>
          <w:rFonts w:ascii="Times New Roman" w:hAnsi="Times New Roman" w:cs="Times New Roman"/>
          <w:sz w:val="24"/>
          <w:szCs w:val="24"/>
        </w:rPr>
        <w:t xml:space="preserve">Realizacja procedury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A47920">
        <w:rPr>
          <w:rFonts w:ascii="Times New Roman" w:hAnsi="Times New Roman" w:cs="Times New Roman"/>
          <w:sz w:val="24"/>
          <w:szCs w:val="24"/>
        </w:rPr>
        <w:t>Niebieskie Karty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47920">
        <w:rPr>
          <w:rFonts w:ascii="Times New Roman" w:hAnsi="Times New Roman" w:cs="Times New Roman"/>
          <w:sz w:val="24"/>
          <w:szCs w:val="24"/>
        </w:rPr>
        <w:t xml:space="preserve"> przez uprawnione podmioty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40"/>
        <w:gridCol w:w="1903"/>
        <w:gridCol w:w="1572"/>
        <w:gridCol w:w="3411"/>
      </w:tblGrid>
      <w:tr w:rsidR="00F72498" w14:paraId="6EDD7F03" w14:textId="136D9366" w:rsidTr="008E130F">
        <w:tc>
          <w:tcPr>
            <w:tcW w:w="5515" w:type="dxa"/>
            <w:gridSpan w:val="3"/>
            <w:shd w:val="clear" w:color="auto" w:fill="F2F2F2" w:themeFill="background1" w:themeFillShade="F2"/>
          </w:tcPr>
          <w:p w14:paraId="20635B56" w14:textId="544A5849" w:rsidR="00F72498" w:rsidRPr="008E130F" w:rsidRDefault="008E130F" w:rsidP="00406E3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3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  <w:r w:rsidR="00F72498" w:rsidRPr="008E13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skaźniki</w:t>
            </w:r>
          </w:p>
        </w:tc>
        <w:tc>
          <w:tcPr>
            <w:tcW w:w="3411" w:type="dxa"/>
            <w:shd w:val="clear" w:color="auto" w:fill="F2F2F2" w:themeFill="background1" w:themeFillShade="F2"/>
          </w:tcPr>
          <w:p w14:paraId="7A8C81E6" w14:textId="6D74689E" w:rsidR="00F72498" w:rsidRPr="008E130F" w:rsidRDefault="00F72498" w:rsidP="00406E3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3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</w:t>
            </w:r>
          </w:p>
        </w:tc>
      </w:tr>
      <w:tr w:rsidR="00F72498" w14:paraId="4F2A2978" w14:textId="77777777" w:rsidTr="008E130F">
        <w:tc>
          <w:tcPr>
            <w:tcW w:w="5515" w:type="dxa"/>
            <w:gridSpan w:val="3"/>
          </w:tcPr>
          <w:p w14:paraId="2F7CCC42" w14:textId="368F55D6" w:rsidR="00F72498" w:rsidRDefault="00F72498" w:rsidP="00406E3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E3B">
              <w:rPr>
                <w:rFonts w:ascii="Times New Roman" w:hAnsi="Times New Roman" w:cs="Times New Roman"/>
                <w:sz w:val="20"/>
                <w:szCs w:val="20"/>
              </w:rPr>
              <w:t xml:space="preserve">liczba wszczętych w danym roku procedur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406E3B">
              <w:rPr>
                <w:rFonts w:ascii="Times New Roman" w:hAnsi="Times New Roman" w:cs="Times New Roman"/>
                <w:sz w:val="20"/>
                <w:szCs w:val="20"/>
              </w:rPr>
              <w:t>Niebieskie Karty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406E3B">
              <w:rPr>
                <w:rFonts w:ascii="Times New Roman" w:hAnsi="Times New Roman" w:cs="Times New Roman"/>
                <w:sz w:val="20"/>
                <w:szCs w:val="20"/>
              </w:rPr>
              <w:t xml:space="preserve">, tj. liczba sporządzonych formularzy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406E3B">
              <w:rPr>
                <w:rFonts w:ascii="Times New Roman" w:hAnsi="Times New Roman" w:cs="Times New Roman"/>
                <w:sz w:val="20"/>
                <w:szCs w:val="20"/>
              </w:rPr>
              <w:t>Niebieska Karta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406E3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406E3B">
              <w:rPr>
                <w:rFonts w:ascii="Times New Roman" w:hAnsi="Times New Roman" w:cs="Times New Roman"/>
                <w:sz w:val="20"/>
                <w:szCs w:val="20"/>
              </w:rPr>
              <w:t xml:space="preserve"> przez przedstawicieli poszczególnych podmiotów wszczynających procedurę</w:t>
            </w:r>
          </w:p>
        </w:tc>
        <w:tc>
          <w:tcPr>
            <w:tcW w:w="3411" w:type="dxa"/>
          </w:tcPr>
          <w:p w14:paraId="38A093CF" w14:textId="4C65CE42" w:rsidR="00F72498" w:rsidRDefault="00F72498" w:rsidP="00406E3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F72498" w14:paraId="2E18ED7D" w14:textId="6FC1A463" w:rsidTr="008E130F">
        <w:tc>
          <w:tcPr>
            <w:tcW w:w="5515" w:type="dxa"/>
            <w:gridSpan w:val="3"/>
          </w:tcPr>
          <w:p w14:paraId="363763F6" w14:textId="59825E3F" w:rsidR="00F72498" w:rsidRPr="00406E3B" w:rsidRDefault="00F72498" w:rsidP="00406E3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E3B">
              <w:rPr>
                <w:rFonts w:ascii="Times New Roman" w:hAnsi="Times New Roman" w:cs="Times New Roman"/>
                <w:sz w:val="20"/>
                <w:szCs w:val="20"/>
              </w:rPr>
              <w:t xml:space="preserve">liczba kontynuowanych w danym roku procedur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406E3B">
              <w:rPr>
                <w:rFonts w:ascii="Times New Roman" w:hAnsi="Times New Roman" w:cs="Times New Roman"/>
                <w:sz w:val="20"/>
                <w:szCs w:val="20"/>
              </w:rPr>
              <w:t>Niebieskie Karty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406E3B">
              <w:rPr>
                <w:rFonts w:ascii="Times New Roman" w:hAnsi="Times New Roman" w:cs="Times New Roman"/>
                <w:sz w:val="20"/>
                <w:szCs w:val="20"/>
              </w:rPr>
              <w:t xml:space="preserve"> wszczętych w latach poprzedzających rok sprawozdawczy</w:t>
            </w:r>
          </w:p>
        </w:tc>
        <w:tc>
          <w:tcPr>
            <w:tcW w:w="3411" w:type="dxa"/>
          </w:tcPr>
          <w:p w14:paraId="2C3444FF" w14:textId="0D4D3843" w:rsidR="00F72498" w:rsidRDefault="00F72498" w:rsidP="00406E3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72498" w14:paraId="24AE6BFB" w14:textId="22D8F5FF" w:rsidTr="008E130F">
        <w:tc>
          <w:tcPr>
            <w:tcW w:w="5515" w:type="dxa"/>
            <w:gridSpan w:val="3"/>
          </w:tcPr>
          <w:p w14:paraId="4B4899F2" w14:textId="41EF90BB" w:rsidR="00F72498" w:rsidRPr="00406E3B" w:rsidRDefault="00F72498" w:rsidP="00406E3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E3B">
              <w:rPr>
                <w:rFonts w:ascii="Times New Roman" w:hAnsi="Times New Roman" w:cs="Times New Roman"/>
                <w:sz w:val="20"/>
                <w:szCs w:val="20"/>
              </w:rPr>
              <w:t xml:space="preserve">liczba wypełnionych formularzy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406E3B">
              <w:rPr>
                <w:rFonts w:ascii="Times New Roman" w:hAnsi="Times New Roman" w:cs="Times New Roman"/>
                <w:sz w:val="20"/>
                <w:szCs w:val="20"/>
              </w:rPr>
              <w:t>Niebieska Karta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406E3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406E3B">
              <w:rPr>
                <w:rFonts w:ascii="Times New Roman" w:hAnsi="Times New Roman" w:cs="Times New Roman"/>
                <w:sz w:val="20"/>
                <w:szCs w:val="20"/>
              </w:rPr>
              <w:t xml:space="preserve"> dokumentujących kolejne zdarzenia stosowania przemocy w sprawach toczących się procedur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406E3B">
              <w:rPr>
                <w:rFonts w:ascii="Times New Roman" w:hAnsi="Times New Roman" w:cs="Times New Roman"/>
                <w:sz w:val="20"/>
                <w:szCs w:val="20"/>
              </w:rPr>
              <w:t>Niebieska Karta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3411" w:type="dxa"/>
          </w:tcPr>
          <w:p w14:paraId="16A5B7E1" w14:textId="0E16E8DE" w:rsidR="00F72498" w:rsidRDefault="00F72498" w:rsidP="00406E3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72498" w14:paraId="5B90A0B4" w14:textId="62C163F6" w:rsidTr="008E130F">
        <w:tc>
          <w:tcPr>
            <w:tcW w:w="2040" w:type="dxa"/>
            <w:vMerge w:val="restart"/>
          </w:tcPr>
          <w:p w14:paraId="605FDCF6" w14:textId="19A1CF76" w:rsidR="00F72498" w:rsidRPr="00406E3B" w:rsidRDefault="00F72498" w:rsidP="00406E3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E3B">
              <w:rPr>
                <w:rFonts w:ascii="Times New Roman" w:hAnsi="Times New Roman" w:cs="Times New Roman"/>
                <w:sz w:val="20"/>
                <w:szCs w:val="20"/>
              </w:rPr>
              <w:t xml:space="preserve">liczba rodzin objętych w danym roku działaniami w ramach procedury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406E3B">
              <w:rPr>
                <w:rFonts w:ascii="Times New Roman" w:hAnsi="Times New Roman" w:cs="Times New Roman"/>
                <w:sz w:val="20"/>
                <w:szCs w:val="20"/>
              </w:rPr>
              <w:t>Niebieskie Karty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3475" w:type="dxa"/>
            <w:gridSpan w:val="2"/>
          </w:tcPr>
          <w:p w14:paraId="77255E90" w14:textId="5E4699CC" w:rsidR="00F72498" w:rsidRPr="00406E3B" w:rsidRDefault="00F72498" w:rsidP="00406E3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ogółem</w:t>
            </w:r>
          </w:p>
        </w:tc>
        <w:tc>
          <w:tcPr>
            <w:tcW w:w="3411" w:type="dxa"/>
          </w:tcPr>
          <w:p w14:paraId="0A8F80B0" w14:textId="59C57226" w:rsidR="00F72498" w:rsidRDefault="00F72498" w:rsidP="00406E3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F72498" w14:paraId="351CC891" w14:textId="0A8C754F" w:rsidTr="008E130F">
        <w:tc>
          <w:tcPr>
            <w:tcW w:w="2040" w:type="dxa"/>
            <w:vMerge/>
          </w:tcPr>
          <w:p w14:paraId="6F6CCEFF" w14:textId="77777777" w:rsidR="00F72498" w:rsidRPr="00406E3B" w:rsidRDefault="00F72498" w:rsidP="00406E3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5" w:type="dxa"/>
            <w:gridSpan w:val="2"/>
          </w:tcPr>
          <w:p w14:paraId="165E47BD" w14:textId="1ADFF6CC" w:rsidR="00F72498" w:rsidRPr="00406E3B" w:rsidRDefault="00F72498" w:rsidP="00406E3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E3B">
              <w:rPr>
                <w:rFonts w:ascii="Times New Roman" w:hAnsi="Times New Roman" w:cs="Times New Roman"/>
                <w:sz w:val="20"/>
                <w:szCs w:val="20"/>
              </w:rPr>
              <w:t>tym ze względu na problem przemocy psychicznej</w:t>
            </w:r>
          </w:p>
        </w:tc>
        <w:tc>
          <w:tcPr>
            <w:tcW w:w="3411" w:type="dxa"/>
          </w:tcPr>
          <w:p w14:paraId="00E49FD7" w14:textId="48AC2C16" w:rsidR="00F72498" w:rsidRDefault="00F72498" w:rsidP="00406E3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72498" w14:paraId="6AC0E2E5" w14:textId="5D05D050" w:rsidTr="008E130F">
        <w:tc>
          <w:tcPr>
            <w:tcW w:w="2040" w:type="dxa"/>
            <w:vMerge/>
          </w:tcPr>
          <w:p w14:paraId="422619EE" w14:textId="77777777" w:rsidR="00F72498" w:rsidRPr="00406E3B" w:rsidRDefault="00F72498" w:rsidP="00406E3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5" w:type="dxa"/>
            <w:gridSpan w:val="2"/>
          </w:tcPr>
          <w:p w14:paraId="65D75A58" w14:textId="3E9FD739" w:rsidR="00F72498" w:rsidRPr="00406E3B" w:rsidRDefault="00F72498" w:rsidP="00406E3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E3B">
              <w:rPr>
                <w:rFonts w:ascii="Times New Roman" w:hAnsi="Times New Roman" w:cs="Times New Roman"/>
                <w:sz w:val="20"/>
                <w:szCs w:val="20"/>
              </w:rPr>
              <w:t>w tym ze względu na problem przemocy fizycznej</w:t>
            </w:r>
          </w:p>
        </w:tc>
        <w:tc>
          <w:tcPr>
            <w:tcW w:w="3411" w:type="dxa"/>
          </w:tcPr>
          <w:p w14:paraId="4265A55F" w14:textId="5826CF0A" w:rsidR="00F72498" w:rsidRDefault="00F72498" w:rsidP="00406E3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72498" w14:paraId="7364DF8F" w14:textId="27757974" w:rsidTr="008E130F">
        <w:tc>
          <w:tcPr>
            <w:tcW w:w="2040" w:type="dxa"/>
            <w:vMerge/>
          </w:tcPr>
          <w:p w14:paraId="54D7D34E" w14:textId="77777777" w:rsidR="00F72498" w:rsidRPr="00406E3B" w:rsidRDefault="00F72498" w:rsidP="00406E3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5" w:type="dxa"/>
            <w:gridSpan w:val="2"/>
          </w:tcPr>
          <w:p w14:paraId="7BB4DA7C" w14:textId="3B4AA22B" w:rsidR="00F72498" w:rsidRPr="00406E3B" w:rsidRDefault="00F72498" w:rsidP="00406E3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E3B">
              <w:rPr>
                <w:rFonts w:ascii="Times New Roman" w:hAnsi="Times New Roman" w:cs="Times New Roman"/>
                <w:sz w:val="20"/>
                <w:szCs w:val="20"/>
              </w:rPr>
              <w:t>w tym ze względu na problem przemocy seksualnej</w:t>
            </w:r>
          </w:p>
        </w:tc>
        <w:tc>
          <w:tcPr>
            <w:tcW w:w="3411" w:type="dxa"/>
          </w:tcPr>
          <w:p w14:paraId="4230A9B8" w14:textId="61B6AE85" w:rsidR="00F72498" w:rsidRDefault="00F72498" w:rsidP="00406E3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72498" w14:paraId="33510FDD" w14:textId="6BEBBC99" w:rsidTr="008E130F">
        <w:tc>
          <w:tcPr>
            <w:tcW w:w="5515" w:type="dxa"/>
            <w:gridSpan w:val="3"/>
          </w:tcPr>
          <w:p w14:paraId="5A3E6DB6" w14:textId="6A767FD3" w:rsidR="00F72498" w:rsidRPr="00406E3B" w:rsidRDefault="00F72498" w:rsidP="00406E3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D52">
              <w:rPr>
                <w:rFonts w:ascii="Times New Roman" w:hAnsi="Times New Roman" w:cs="Times New Roman"/>
                <w:sz w:val="20"/>
                <w:szCs w:val="20"/>
              </w:rPr>
              <w:t xml:space="preserve">liczba osób w rodzinach objętych w danym roku działaniami w ramach procedury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406E3B">
              <w:rPr>
                <w:rFonts w:ascii="Times New Roman" w:hAnsi="Times New Roman" w:cs="Times New Roman"/>
                <w:sz w:val="20"/>
                <w:szCs w:val="20"/>
              </w:rPr>
              <w:t>Niebieska Karta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3411" w:type="dxa"/>
          </w:tcPr>
          <w:p w14:paraId="74C998E4" w14:textId="4FBFD382" w:rsidR="00F72498" w:rsidRDefault="00F72498" w:rsidP="00406E3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F72498" w14:paraId="1DC7C482" w14:textId="548839F1" w:rsidTr="008E130F">
        <w:tc>
          <w:tcPr>
            <w:tcW w:w="2040" w:type="dxa"/>
            <w:vMerge w:val="restart"/>
          </w:tcPr>
          <w:p w14:paraId="216EFABF" w14:textId="3BCA8D5A" w:rsidR="00F72498" w:rsidRPr="00406E3B" w:rsidRDefault="00F72498" w:rsidP="00406E3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D52">
              <w:rPr>
                <w:rFonts w:ascii="Times New Roman" w:hAnsi="Times New Roman" w:cs="Times New Roman"/>
                <w:sz w:val="20"/>
                <w:szCs w:val="20"/>
              </w:rPr>
              <w:t xml:space="preserve">liczba osób doświadczających przemocy w rodzinie, objętych w danym roku działaniami w ramach procedury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406E3B">
              <w:rPr>
                <w:rFonts w:ascii="Times New Roman" w:hAnsi="Times New Roman" w:cs="Times New Roman"/>
                <w:sz w:val="20"/>
                <w:szCs w:val="20"/>
              </w:rPr>
              <w:t>Niebieska Karta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3475" w:type="dxa"/>
            <w:gridSpan w:val="2"/>
          </w:tcPr>
          <w:p w14:paraId="541615A8" w14:textId="18260532" w:rsidR="00F72498" w:rsidRPr="00406E3B" w:rsidRDefault="00F72498" w:rsidP="00406E3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ogółem</w:t>
            </w:r>
          </w:p>
        </w:tc>
        <w:tc>
          <w:tcPr>
            <w:tcW w:w="3411" w:type="dxa"/>
          </w:tcPr>
          <w:p w14:paraId="68587B01" w14:textId="7311274C" w:rsidR="00F72498" w:rsidRDefault="00F72498" w:rsidP="00406E3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F72498" w14:paraId="18BD0499" w14:textId="382EEEC9" w:rsidTr="008E130F">
        <w:tc>
          <w:tcPr>
            <w:tcW w:w="2040" w:type="dxa"/>
            <w:vMerge/>
          </w:tcPr>
          <w:p w14:paraId="5AABB1D9" w14:textId="77777777" w:rsidR="00F72498" w:rsidRPr="00406E3B" w:rsidRDefault="00F72498" w:rsidP="00406E3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</w:tcPr>
          <w:p w14:paraId="07D2BCE9" w14:textId="7D76D49F" w:rsidR="00F72498" w:rsidRPr="00406E3B" w:rsidRDefault="00F72498" w:rsidP="00406E3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tym kobiety</w:t>
            </w:r>
          </w:p>
        </w:tc>
        <w:tc>
          <w:tcPr>
            <w:tcW w:w="1572" w:type="dxa"/>
          </w:tcPr>
          <w:p w14:paraId="3AA5D969" w14:textId="1D85CABA" w:rsidR="00F72498" w:rsidRPr="00406E3B" w:rsidRDefault="00F72498" w:rsidP="00406E3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ogółem</w:t>
            </w:r>
          </w:p>
        </w:tc>
        <w:tc>
          <w:tcPr>
            <w:tcW w:w="3411" w:type="dxa"/>
          </w:tcPr>
          <w:p w14:paraId="629F295A" w14:textId="21774637" w:rsidR="00F72498" w:rsidRDefault="00F72498" w:rsidP="00406E3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72498" w14:paraId="3ACDBCBF" w14:textId="2EF2220D" w:rsidTr="008E130F">
        <w:tc>
          <w:tcPr>
            <w:tcW w:w="2040" w:type="dxa"/>
            <w:vMerge/>
          </w:tcPr>
          <w:p w14:paraId="383F4FB9" w14:textId="77777777" w:rsidR="00F72498" w:rsidRPr="00406E3B" w:rsidRDefault="00F72498" w:rsidP="00406E3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vMerge/>
          </w:tcPr>
          <w:p w14:paraId="6FE22F91" w14:textId="77777777" w:rsidR="00F72498" w:rsidRPr="00406E3B" w:rsidRDefault="00F72498" w:rsidP="00406E3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14:paraId="5347B2D4" w14:textId="30C6BF9E" w:rsidR="00F72498" w:rsidRPr="00406E3B" w:rsidRDefault="00F72498" w:rsidP="00406E3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tym niepełnosprawne</w:t>
            </w:r>
          </w:p>
        </w:tc>
        <w:tc>
          <w:tcPr>
            <w:tcW w:w="3411" w:type="dxa"/>
          </w:tcPr>
          <w:p w14:paraId="687B5159" w14:textId="12696CC8" w:rsidR="00F72498" w:rsidRPr="00406E3B" w:rsidRDefault="00F72498" w:rsidP="00406E3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72498" w14:paraId="1419818B" w14:textId="1F2F31EB" w:rsidTr="008E130F">
        <w:tc>
          <w:tcPr>
            <w:tcW w:w="2040" w:type="dxa"/>
            <w:vMerge/>
          </w:tcPr>
          <w:p w14:paraId="7431E20C" w14:textId="77777777" w:rsidR="00F72498" w:rsidRPr="00406E3B" w:rsidRDefault="00F72498" w:rsidP="00406E3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vMerge/>
          </w:tcPr>
          <w:p w14:paraId="38B9EC09" w14:textId="77777777" w:rsidR="00F72498" w:rsidRPr="00406E3B" w:rsidRDefault="00F72498" w:rsidP="00406E3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14:paraId="4FA0E19F" w14:textId="5AD24189" w:rsidR="00F72498" w:rsidRPr="00406E3B" w:rsidRDefault="00F72498" w:rsidP="00406E3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tym starsze</w:t>
            </w:r>
          </w:p>
        </w:tc>
        <w:tc>
          <w:tcPr>
            <w:tcW w:w="3411" w:type="dxa"/>
          </w:tcPr>
          <w:p w14:paraId="5AA3E3A7" w14:textId="311A46FB" w:rsidR="00F72498" w:rsidRPr="00406E3B" w:rsidRDefault="00F72498" w:rsidP="00406E3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72498" w14:paraId="2F6E114C" w14:textId="7C187FA7" w:rsidTr="008E130F">
        <w:tc>
          <w:tcPr>
            <w:tcW w:w="2040" w:type="dxa"/>
            <w:vMerge/>
          </w:tcPr>
          <w:p w14:paraId="4B545A23" w14:textId="77777777" w:rsidR="00F72498" w:rsidRPr="00406E3B" w:rsidRDefault="00F72498" w:rsidP="00406E3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</w:tcPr>
          <w:p w14:paraId="7E12D6C4" w14:textId="23DE264F" w:rsidR="00F72498" w:rsidRPr="00406E3B" w:rsidRDefault="00F72498" w:rsidP="00406E3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tym mężczyźni</w:t>
            </w:r>
          </w:p>
        </w:tc>
        <w:tc>
          <w:tcPr>
            <w:tcW w:w="1572" w:type="dxa"/>
          </w:tcPr>
          <w:p w14:paraId="33C6062E" w14:textId="1D108EFF" w:rsidR="00F72498" w:rsidRPr="00406E3B" w:rsidRDefault="00F72498" w:rsidP="00406E3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ogółem</w:t>
            </w:r>
          </w:p>
        </w:tc>
        <w:tc>
          <w:tcPr>
            <w:tcW w:w="3411" w:type="dxa"/>
          </w:tcPr>
          <w:p w14:paraId="206F04FC" w14:textId="247C09F6" w:rsidR="00F72498" w:rsidRPr="00406E3B" w:rsidRDefault="00F72498" w:rsidP="00406E3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72498" w14:paraId="422C6A6D" w14:textId="63D296E5" w:rsidTr="008E130F">
        <w:tc>
          <w:tcPr>
            <w:tcW w:w="2040" w:type="dxa"/>
            <w:vMerge/>
          </w:tcPr>
          <w:p w14:paraId="386EAC6B" w14:textId="77777777" w:rsidR="00F72498" w:rsidRPr="00406E3B" w:rsidRDefault="00F72498" w:rsidP="00406E3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vMerge/>
          </w:tcPr>
          <w:p w14:paraId="08D960A9" w14:textId="77777777" w:rsidR="00F72498" w:rsidRPr="00406E3B" w:rsidRDefault="00F72498" w:rsidP="00406E3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14:paraId="165DFA6E" w14:textId="7C5F3ACB" w:rsidR="00F72498" w:rsidRPr="00406E3B" w:rsidRDefault="00F72498" w:rsidP="00406E3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tym niepełnosprawni</w:t>
            </w:r>
          </w:p>
        </w:tc>
        <w:tc>
          <w:tcPr>
            <w:tcW w:w="3411" w:type="dxa"/>
          </w:tcPr>
          <w:p w14:paraId="631417E2" w14:textId="496530CF" w:rsidR="00F72498" w:rsidRPr="00406E3B" w:rsidRDefault="00F72498" w:rsidP="00406E3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72498" w14:paraId="552267E7" w14:textId="3F7FFFE1" w:rsidTr="008E130F">
        <w:tc>
          <w:tcPr>
            <w:tcW w:w="2040" w:type="dxa"/>
            <w:vMerge/>
          </w:tcPr>
          <w:p w14:paraId="203D1711" w14:textId="77777777" w:rsidR="00F72498" w:rsidRPr="00406E3B" w:rsidRDefault="00F72498" w:rsidP="00406E3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vMerge/>
          </w:tcPr>
          <w:p w14:paraId="62AAAC08" w14:textId="77777777" w:rsidR="00F72498" w:rsidRPr="00406E3B" w:rsidRDefault="00F72498" w:rsidP="00406E3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14:paraId="4896AC56" w14:textId="70387778" w:rsidR="00F72498" w:rsidRPr="00406E3B" w:rsidRDefault="00F72498" w:rsidP="00406E3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tym starsi</w:t>
            </w:r>
          </w:p>
        </w:tc>
        <w:tc>
          <w:tcPr>
            <w:tcW w:w="3411" w:type="dxa"/>
          </w:tcPr>
          <w:p w14:paraId="37F40119" w14:textId="22BE7B83" w:rsidR="00F72498" w:rsidRPr="00406E3B" w:rsidRDefault="00F72498" w:rsidP="00406E3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72498" w14:paraId="77DD4E83" w14:textId="7FF147F6" w:rsidTr="008E130F">
        <w:tc>
          <w:tcPr>
            <w:tcW w:w="2040" w:type="dxa"/>
            <w:vMerge/>
          </w:tcPr>
          <w:p w14:paraId="200E67E8" w14:textId="77777777" w:rsidR="00F72498" w:rsidRPr="00406E3B" w:rsidRDefault="00F72498" w:rsidP="00406E3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</w:tcPr>
          <w:p w14:paraId="63B4F663" w14:textId="56A8282B" w:rsidR="00F72498" w:rsidRPr="00406E3B" w:rsidRDefault="00F72498" w:rsidP="00406E3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tym dzieci</w:t>
            </w:r>
          </w:p>
        </w:tc>
        <w:tc>
          <w:tcPr>
            <w:tcW w:w="1572" w:type="dxa"/>
          </w:tcPr>
          <w:p w14:paraId="305D1C44" w14:textId="33F92EED" w:rsidR="00F72498" w:rsidRPr="00406E3B" w:rsidRDefault="00F72498" w:rsidP="00406E3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ogółem</w:t>
            </w:r>
          </w:p>
        </w:tc>
        <w:tc>
          <w:tcPr>
            <w:tcW w:w="3411" w:type="dxa"/>
          </w:tcPr>
          <w:p w14:paraId="3575DA4F" w14:textId="4F67E306" w:rsidR="00F72498" w:rsidRPr="00406E3B" w:rsidRDefault="00F72498" w:rsidP="00406E3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F72498" w14:paraId="52E6FB06" w14:textId="7076EB8B" w:rsidTr="008E130F">
        <w:tc>
          <w:tcPr>
            <w:tcW w:w="2040" w:type="dxa"/>
            <w:vMerge/>
          </w:tcPr>
          <w:p w14:paraId="7CE293E8" w14:textId="77777777" w:rsidR="00F72498" w:rsidRPr="00406E3B" w:rsidRDefault="00F72498" w:rsidP="00406E3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vMerge/>
          </w:tcPr>
          <w:p w14:paraId="1B512951" w14:textId="77777777" w:rsidR="00F72498" w:rsidRPr="00406E3B" w:rsidRDefault="00F72498" w:rsidP="00406E3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14:paraId="13AAB742" w14:textId="26505B3F" w:rsidR="00F72498" w:rsidRPr="00406E3B" w:rsidRDefault="00F72498" w:rsidP="00406E3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tym dziewczynki</w:t>
            </w:r>
          </w:p>
        </w:tc>
        <w:tc>
          <w:tcPr>
            <w:tcW w:w="3411" w:type="dxa"/>
          </w:tcPr>
          <w:p w14:paraId="3D82E783" w14:textId="7FD39729" w:rsidR="00F72498" w:rsidRPr="00406E3B" w:rsidRDefault="00F72498" w:rsidP="00406E3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72498" w14:paraId="7F362DAB" w14:textId="653B0039" w:rsidTr="008E130F">
        <w:tc>
          <w:tcPr>
            <w:tcW w:w="2040" w:type="dxa"/>
            <w:vMerge/>
          </w:tcPr>
          <w:p w14:paraId="5DBD7E69" w14:textId="77777777" w:rsidR="00F72498" w:rsidRPr="00406E3B" w:rsidRDefault="00F72498" w:rsidP="00406E3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vMerge/>
          </w:tcPr>
          <w:p w14:paraId="49A759AA" w14:textId="77777777" w:rsidR="00F72498" w:rsidRPr="00406E3B" w:rsidRDefault="00F72498" w:rsidP="00406E3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14:paraId="34279F3B" w14:textId="1B75292F" w:rsidR="00F72498" w:rsidRPr="00406E3B" w:rsidRDefault="00F72498" w:rsidP="00406E3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tym chłopcy</w:t>
            </w:r>
          </w:p>
        </w:tc>
        <w:tc>
          <w:tcPr>
            <w:tcW w:w="3411" w:type="dxa"/>
          </w:tcPr>
          <w:p w14:paraId="13A642CE" w14:textId="5437D033" w:rsidR="00F72498" w:rsidRPr="00406E3B" w:rsidRDefault="00F72498" w:rsidP="00406E3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F72498" w14:paraId="76B28749" w14:textId="2E0007C2" w:rsidTr="008E130F">
        <w:tc>
          <w:tcPr>
            <w:tcW w:w="2040" w:type="dxa"/>
            <w:vMerge/>
          </w:tcPr>
          <w:p w14:paraId="24A1598F" w14:textId="77777777" w:rsidR="00F72498" w:rsidRPr="00406E3B" w:rsidRDefault="00F72498" w:rsidP="00406E3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vMerge/>
          </w:tcPr>
          <w:p w14:paraId="5CF59B37" w14:textId="77777777" w:rsidR="00F72498" w:rsidRPr="00406E3B" w:rsidRDefault="00F72498" w:rsidP="00406E3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14:paraId="555065C5" w14:textId="7E799EC8" w:rsidR="00F72498" w:rsidRPr="00406E3B" w:rsidRDefault="00F72498" w:rsidP="00406E3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tym niepełnosprawne</w:t>
            </w:r>
          </w:p>
        </w:tc>
        <w:tc>
          <w:tcPr>
            <w:tcW w:w="3411" w:type="dxa"/>
          </w:tcPr>
          <w:p w14:paraId="5DF352AE" w14:textId="02048DEB" w:rsidR="00F72498" w:rsidRPr="00406E3B" w:rsidRDefault="00F72498" w:rsidP="00406E3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72498" w14:paraId="518BBC10" w14:textId="0D921B5A" w:rsidTr="008E130F">
        <w:tc>
          <w:tcPr>
            <w:tcW w:w="5515" w:type="dxa"/>
            <w:gridSpan w:val="3"/>
          </w:tcPr>
          <w:p w14:paraId="38BC0460" w14:textId="0CB4DFA4" w:rsidR="00F72498" w:rsidRPr="00406E3B" w:rsidRDefault="00F72498" w:rsidP="00406E3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wypełnionych formularzy „Niebieska Karta”</w:t>
            </w:r>
          </w:p>
        </w:tc>
        <w:tc>
          <w:tcPr>
            <w:tcW w:w="3411" w:type="dxa"/>
          </w:tcPr>
          <w:p w14:paraId="5501BEE0" w14:textId="37A0D6B6" w:rsidR="00F72498" w:rsidRPr="00406E3B" w:rsidRDefault="00F72498" w:rsidP="00406E3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</w:tbl>
    <w:p w14:paraId="1FE446D2" w14:textId="77777777" w:rsidR="0057697B" w:rsidRPr="0057697B" w:rsidRDefault="0057697B" w:rsidP="0057697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97B">
        <w:rPr>
          <w:rFonts w:ascii="Times New Roman" w:hAnsi="Times New Roman" w:cs="Times New Roman"/>
          <w:i/>
          <w:iCs/>
          <w:sz w:val="20"/>
          <w:szCs w:val="20"/>
        </w:rPr>
        <w:t>Źródło: ZI Stepnica. Opracowanie MGOPS Stepnica</w:t>
      </w:r>
    </w:p>
    <w:p w14:paraId="07EDA211" w14:textId="77777777" w:rsidR="00A47920" w:rsidRDefault="00A47920" w:rsidP="00A479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0599F" w14:textId="1E2F8779" w:rsidR="00A47920" w:rsidRDefault="00FD44EA" w:rsidP="00A479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D44EA">
        <w:rPr>
          <w:rFonts w:ascii="Times New Roman" w:hAnsi="Times New Roman" w:cs="Times New Roman"/>
          <w:sz w:val="24"/>
          <w:szCs w:val="24"/>
        </w:rPr>
        <w:t>. Realizowanie przez instytucje publiczne zajmujące się pomocą osobom dotkniętym przemocą w rodzinie pomocy w formie poradnictwa medycznego, psychologicznego, pedagogicznego, prawnego, socjalnego, zawodowego i rodzinnego, terapii indywidualnej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4EA">
        <w:rPr>
          <w:rFonts w:ascii="Times New Roman" w:hAnsi="Times New Roman" w:cs="Times New Roman"/>
          <w:sz w:val="24"/>
          <w:szCs w:val="24"/>
        </w:rPr>
        <w:t>lub grupowej, pomocy w formie grup wsparcia lub innych grup samopomocowych</w:t>
      </w:r>
      <w:r w:rsidR="00ED75B1">
        <w:rPr>
          <w:rFonts w:ascii="Times New Roman" w:hAnsi="Times New Roman" w:cs="Times New Roman"/>
          <w:sz w:val="24"/>
          <w:szCs w:val="24"/>
        </w:rPr>
        <w:t>:</w:t>
      </w:r>
    </w:p>
    <w:p w14:paraId="373A8A3A" w14:textId="77777777" w:rsidR="00484EDC" w:rsidRDefault="00484EDC" w:rsidP="00A4792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12"/>
        <w:gridCol w:w="2545"/>
        <w:gridCol w:w="805"/>
        <w:gridCol w:w="2588"/>
        <w:gridCol w:w="1276"/>
      </w:tblGrid>
      <w:tr w:rsidR="00484EDC" w:rsidRPr="007D3F1A" w14:paraId="0981F6C1" w14:textId="77777777" w:rsidTr="00484EDC">
        <w:tc>
          <w:tcPr>
            <w:tcW w:w="1712" w:type="dxa"/>
            <w:shd w:val="clear" w:color="auto" w:fill="E7E6E6" w:themeFill="background2"/>
          </w:tcPr>
          <w:p w14:paraId="2C8FC5D5" w14:textId="000A2670" w:rsidR="00484EDC" w:rsidRPr="008E130F" w:rsidRDefault="00484EDC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3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działania</w:t>
            </w:r>
          </w:p>
        </w:tc>
        <w:tc>
          <w:tcPr>
            <w:tcW w:w="5938" w:type="dxa"/>
            <w:gridSpan w:val="3"/>
            <w:shd w:val="clear" w:color="auto" w:fill="E7E6E6" w:themeFill="background2"/>
          </w:tcPr>
          <w:p w14:paraId="3743698F" w14:textId="61EE1A5E" w:rsidR="00484EDC" w:rsidRPr="008E130F" w:rsidRDefault="00484EDC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3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Wskaźnik </w:t>
            </w:r>
          </w:p>
        </w:tc>
        <w:tc>
          <w:tcPr>
            <w:tcW w:w="1276" w:type="dxa"/>
            <w:shd w:val="clear" w:color="auto" w:fill="E7E6E6" w:themeFill="background2"/>
          </w:tcPr>
          <w:p w14:paraId="3035581C" w14:textId="14087A03" w:rsidR="00484EDC" w:rsidRPr="008E130F" w:rsidRDefault="00484EDC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3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Wartości wskaźnika </w:t>
            </w:r>
          </w:p>
        </w:tc>
      </w:tr>
      <w:tr w:rsidR="00F72498" w:rsidRPr="007D3F1A" w14:paraId="61D07C7C" w14:textId="77777777" w:rsidTr="00484EDC">
        <w:tc>
          <w:tcPr>
            <w:tcW w:w="1712" w:type="dxa"/>
            <w:vMerge w:val="restart"/>
          </w:tcPr>
          <w:p w14:paraId="0AC4BE2D" w14:textId="5C1B024A" w:rsidR="00F72498" w:rsidRPr="007D3F1A" w:rsidRDefault="00F72498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F1A">
              <w:rPr>
                <w:rFonts w:ascii="Times New Roman" w:hAnsi="Times New Roman" w:cs="Times New Roman"/>
                <w:sz w:val="20"/>
                <w:szCs w:val="20"/>
              </w:rPr>
              <w:t>Realizowanie przez instytucje publiczne zajmujące się pomocą osobom dotkniętym przemocą w rodzinie pomocy w formie poradnictwa medycznego, psychologicznego, prawnego, socjalnego, zawodowego i rodzinnego</w:t>
            </w:r>
          </w:p>
        </w:tc>
        <w:tc>
          <w:tcPr>
            <w:tcW w:w="2545" w:type="dxa"/>
            <w:vMerge w:val="restart"/>
          </w:tcPr>
          <w:p w14:paraId="2A029CDB" w14:textId="77777777" w:rsidR="00F72498" w:rsidRPr="007D3F1A" w:rsidRDefault="00F72498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F1A">
              <w:rPr>
                <w:rFonts w:ascii="Times New Roman" w:hAnsi="Times New Roman" w:cs="Times New Roman"/>
                <w:sz w:val="20"/>
                <w:szCs w:val="20"/>
              </w:rPr>
              <w:t>liczba osób objętych pomocą w różnorodnych formach wsparcia</w:t>
            </w:r>
          </w:p>
          <w:p w14:paraId="38C08AEE" w14:textId="0967EDB7" w:rsidR="00F72498" w:rsidRPr="007D3F1A" w:rsidRDefault="00F72498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gridSpan w:val="2"/>
          </w:tcPr>
          <w:p w14:paraId="60F9BA93" w14:textId="77777777" w:rsidR="00F72498" w:rsidRPr="007D3F1A" w:rsidRDefault="00F72498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F1A">
              <w:rPr>
                <w:rFonts w:ascii="Times New Roman" w:hAnsi="Times New Roman" w:cs="Times New Roman"/>
                <w:sz w:val="20"/>
                <w:szCs w:val="20"/>
              </w:rPr>
              <w:t>ogółem</w:t>
            </w:r>
          </w:p>
          <w:p w14:paraId="5AF9E2A9" w14:textId="77777777" w:rsidR="00F72498" w:rsidRPr="007D3F1A" w:rsidRDefault="00F72498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794E6D" w14:textId="64DD1AF6" w:rsidR="00F72498" w:rsidRPr="007D3F1A" w:rsidRDefault="00484EDC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F72498" w:rsidRPr="007D3F1A" w14:paraId="330C903E" w14:textId="77777777" w:rsidTr="00484EDC">
        <w:tc>
          <w:tcPr>
            <w:tcW w:w="1712" w:type="dxa"/>
            <w:vMerge/>
          </w:tcPr>
          <w:p w14:paraId="0451C635" w14:textId="77777777" w:rsidR="00F72498" w:rsidRPr="007D3F1A" w:rsidRDefault="00F72498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vMerge/>
          </w:tcPr>
          <w:p w14:paraId="502D9DF8" w14:textId="77777777" w:rsidR="00F72498" w:rsidRPr="007D3F1A" w:rsidRDefault="00F72498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gridSpan w:val="2"/>
          </w:tcPr>
          <w:p w14:paraId="2B7AF2B6" w14:textId="77777777" w:rsidR="00F72498" w:rsidRPr="007D3F1A" w:rsidRDefault="00F72498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F1A">
              <w:rPr>
                <w:rFonts w:ascii="Times New Roman" w:hAnsi="Times New Roman" w:cs="Times New Roman"/>
                <w:sz w:val="20"/>
                <w:szCs w:val="20"/>
              </w:rPr>
              <w:t>kobiety</w:t>
            </w:r>
          </w:p>
          <w:p w14:paraId="2CB7DC4D" w14:textId="77777777" w:rsidR="00F72498" w:rsidRPr="007D3F1A" w:rsidRDefault="00F72498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8B2FAC" w14:textId="33A62A92" w:rsidR="00F72498" w:rsidRPr="007D3F1A" w:rsidRDefault="00484EDC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F72498" w:rsidRPr="007D3F1A" w14:paraId="7A7060F2" w14:textId="77777777" w:rsidTr="00484EDC">
        <w:tc>
          <w:tcPr>
            <w:tcW w:w="1712" w:type="dxa"/>
            <w:vMerge/>
          </w:tcPr>
          <w:p w14:paraId="24B2BA50" w14:textId="77777777" w:rsidR="00F72498" w:rsidRPr="007D3F1A" w:rsidRDefault="00F72498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vMerge/>
          </w:tcPr>
          <w:p w14:paraId="77A24263" w14:textId="77777777" w:rsidR="00F72498" w:rsidRPr="007D3F1A" w:rsidRDefault="00F72498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gridSpan w:val="2"/>
          </w:tcPr>
          <w:p w14:paraId="4B1183D7" w14:textId="77777777" w:rsidR="00F72498" w:rsidRPr="007D3F1A" w:rsidRDefault="00F72498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F1A">
              <w:rPr>
                <w:rFonts w:ascii="Times New Roman" w:hAnsi="Times New Roman" w:cs="Times New Roman"/>
                <w:sz w:val="20"/>
                <w:szCs w:val="20"/>
              </w:rPr>
              <w:t>mężczyźni</w:t>
            </w:r>
          </w:p>
          <w:p w14:paraId="09C3D973" w14:textId="77777777" w:rsidR="00F72498" w:rsidRPr="007D3F1A" w:rsidRDefault="00F72498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79B7E4" w14:textId="08BBEDAC" w:rsidR="00F72498" w:rsidRPr="007D3F1A" w:rsidRDefault="00484EDC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72498" w:rsidRPr="007D3F1A" w14:paraId="03B60F64" w14:textId="77777777" w:rsidTr="00484EDC">
        <w:tc>
          <w:tcPr>
            <w:tcW w:w="1712" w:type="dxa"/>
            <w:vMerge/>
          </w:tcPr>
          <w:p w14:paraId="157F66F8" w14:textId="77777777" w:rsidR="00F72498" w:rsidRPr="007D3F1A" w:rsidRDefault="00F72498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vMerge/>
          </w:tcPr>
          <w:p w14:paraId="539E0618" w14:textId="77777777" w:rsidR="00F72498" w:rsidRPr="007D3F1A" w:rsidRDefault="00F72498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gridSpan w:val="2"/>
          </w:tcPr>
          <w:p w14:paraId="7E0E8869" w14:textId="72F1F373" w:rsidR="00F72498" w:rsidRDefault="00F72498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7D3F1A">
              <w:rPr>
                <w:rFonts w:ascii="Times New Roman" w:hAnsi="Times New Roman" w:cs="Times New Roman"/>
                <w:sz w:val="20"/>
                <w:szCs w:val="20"/>
              </w:rPr>
              <w:t>zieci</w:t>
            </w:r>
          </w:p>
          <w:p w14:paraId="705CA3ED" w14:textId="655CB6D2" w:rsidR="00F72498" w:rsidRPr="007D3F1A" w:rsidRDefault="00F72498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09B9CE" w14:textId="1A293EBB" w:rsidR="00F72498" w:rsidRPr="007D3F1A" w:rsidRDefault="00484EDC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F72498" w:rsidRPr="007D3F1A" w14:paraId="67E8D480" w14:textId="77777777" w:rsidTr="00484EDC">
        <w:tc>
          <w:tcPr>
            <w:tcW w:w="1712" w:type="dxa"/>
            <w:vMerge/>
          </w:tcPr>
          <w:p w14:paraId="1644933E" w14:textId="77777777" w:rsidR="00F72498" w:rsidRPr="007D3F1A" w:rsidRDefault="00F72498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vMerge w:val="restart"/>
          </w:tcPr>
          <w:p w14:paraId="5FD15E1B" w14:textId="31446507" w:rsidR="00F72498" w:rsidRPr="007D3F1A" w:rsidRDefault="00F72498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F1A">
              <w:rPr>
                <w:rFonts w:ascii="Times New Roman" w:hAnsi="Times New Roman" w:cs="Times New Roman"/>
                <w:sz w:val="20"/>
                <w:szCs w:val="20"/>
              </w:rPr>
              <w:t>w tym liczba osób korzystających z porad za pośrednictwem środków komunikowania się na odległość</w:t>
            </w:r>
          </w:p>
        </w:tc>
        <w:tc>
          <w:tcPr>
            <w:tcW w:w="3393" w:type="dxa"/>
            <w:gridSpan w:val="2"/>
          </w:tcPr>
          <w:p w14:paraId="71B20000" w14:textId="77777777" w:rsidR="00F72498" w:rsidRPr="007D3F1A" w:rsidRDefault="00F72498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F1A">
              <w:rPr>
                <w:rFonts w:ascii="Times New Roman" w:hAnsi="Times New Roman" w:cs="Times New Roman"/>
                <w:sz w:val="20"/>
                <w:szCs w:val="20"/>
              </w:rPr>
              <w:t>ogółem</w:t>
            </w:r>
          </w:p>
          <w:p w14:paraId="627FCBEE" w14:textId="77777777" w:rsidR="00F72498" w:rsidRPr="007D3F1A" w:rsidRDefault="00F72498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BF6205" w14:textId="3B585AD5" w:rsidR="00F72498" w:rsidRPr="007D3F1A" w:rsidRDefault="00484EDC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72498" w:rsidRPr="007D3F1A" w14:paraId="59EC63C7" w14:textId="77777777" w:rsidTr="00484EDC">
        <w:tc>
          <w:tcPr>
            <w:tcW w:w="1712" w:type="dxa"/>
            <w:vMerge/>
          </w:tcPr>
          <w:p w14:paraId="7AC44E14" w14:textId="77777777" w:rsidR="00F72498" w:rsidRPr="007D3F1A" w:rsidRDefault="00F72498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vMerge/>
          </w:tcPr>
          <w:p w14:paraId="57F4546B" w14:textId="77777777" w:rsidR="00F72498" w:rsidRPr="007D3F1A" w:rsidRDefault="00F72498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gridSpan w:val="2"/>
          </w:tcPr>
          <w:p w14:paraId="14B706BC" w14:textId="77777777" w:rsidR="00F72498" w:rsidRPr="007D3F1A" w:rsidRDefault="00F72498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F1A">
              <w:rPr>
                <w:rFonts w:ascii="Times New Roman" w:hAnsi="Times New Roman" w:cs="Times New Roman"/>
                <w:sz w:val="20"/>
                <w:szCs w:val="20"/>
              </w:rPr>
              <w:t>kobiety</w:t>
            </w:r>
          </w:p>
          <w:p w14:paraId="5C76557E" w14:textId="77777777" w:rsidR="00F72498" w:rsidRPr="007D3F1A" w:rsidRDefault="00F72498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BAADFF" w14:textId="47A1817C" w:rsidR="00F72498" w:rsidRPr="007D3F1A" w:rsidRDefault="00484EDC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72498" w:rsidRPr="007D3F1A" w14:paraId="0227CBC9" w14:textId="77777777" w:rsidTr="00484EDC">
        <w:tc>
          <w:tcPr>
            <w:tcW w:w="1712" w:type="dxa"/>
            <w:vMerge/>
          </w:tcPr>
          <w:p w14:paraId="34EA53A2" w14:textId="77777777" w:rsidR="00F72498" w:rsidRPr="007D3F1A" w:rsidRDefault="00F72498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vMerge/>
          </w:tcPr>
          <w:p w14:paraId="1C9737A9" w14:textId="77777777" w:rsidR="00F72498" w:rsidRPr="007D3F1A" w:rsidRDefault="00F72498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gridSpan w:val="2"/>
          </w:tcPr>
          <w:p w14:paraId="6565372C" w14:textId="77777777" w:rsidR="00F72498" w:rsidRPr="007D3F1A" w:rsidRDefault="00F72498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F1A">
              <w:rPr>
                <w:rFonts w:ascii="Times New Roman" w:hAnsi="Times New Roman" w:cs="Times New Roman"/>
                <w:sz w:val="20"/>
                <w:szCs w:val="20"/>
              </w:rPr>
              <w:t>mężczyźni</w:t>
            </w:r>
          </w:p>
          <w:p w14:paraId="3BBBFF3F" w14:textId="77777777" w:rsidR="00F72498" w:rsidRPr="007D3F1A" w:rsidRDefault="00F72498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3BDEBE" w14:textId="19F13F4D" w:rsidR="00F72498" w:rsidRPr="007D3F1A" w:rsidRDefault="00484EDC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72498" w:rsidRPr="007D3F1A" w14:paraId="59AF23B8" w14:textId="77777777" w:rsidTr="00484EDC">
        <w:tc>
          <w:tcPr>
            <w:tcW w:w="1712" w:type="dxa"/>
            <w:vMerge/>
          </w:tcPr>
          <w:p w14:paraId="6A100EDE" w14:textId="77777777" w:rsidR="00F72498" w:rsidRPr="007D3F1A" w:rsidRDefault="00F72498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vMerge/>
          </w:tcPr>
          <w:p w14:paraId="05174C3E" w14:textId="77777777" w:rsidR="00F72498" w:rsidRPr="007D3F1A" w:rsidRDefault="00F72498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gridSpan w:val="2"/>
          </w:tcPr>
          <w:p w14:paraId="7115C2E4" w14:textId="2CB1F7C4" w:rsidR="00F72498" w:rsidRDefault="00F72498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7D3F1A">
              <w:rPr>
                <w:rFonts w:ascii="Times New Roman" w:hAnsi="Times New Roman" w:cs="Times New Roman"/>
                <w:sz w:val="20"/>
                <w:szCs w:val="20"/>
              </w:rPr>
              <w:t>zieci</w:t>
            </w:r>
          </w:p>
          <w:p w14:paraId="69D4A815" w14:textId="4085CBCB" w:rsidR="00F72498" w:rsidRPr="007D3F1A" w:rsidRDefault="00F72498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412B5C" w14:textId="57162ADD" w:rsidR="00F72498" w:rsidRPr="007D3F1A" w:rsidRDefault="00484EDC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84EDC" w:rsidRPr="007D3F1A" w14:paraId="22B32FEF" w14:textId="77777777" w:rsidTr="00484EDC">
        <w:tc>
          <w:tcPr>
            <w:tcW w:w="1712" w:type="dxa"/>
            <w:vMerge/>
          </w:tcPr>
          <w:p w14:paraId="00A3EF44" w14:textId="77777777" w:rsidR="00484EDC" w:rsidRPr="007D3F1A" w:rsidRDefault="00484EDC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vMerge w:val="restart"/>
          </w:tcPr>
          <w:p w14:paraId="2C1EAF17" w14:textId="56477349" w:rsidR="00484EDC" w:rsidRPr="007D3F1A" w:rsidRDefault="00484EDC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F1A">
              <w:rPr>
                <w:rFonts w:ascii="Times New Roman" w:hAnsi="Times New Roman" w:cs="Times New Roman"/>
                <w:sz w:val="20"/>
                <w:szCs w:val="20"/>
              </w:rPr>
              <w:t>liczba osób uczestniczących w grupach wsparcia, grupach samopomocowych</w:t>
            </w:r>
          </w:p>
        </w:tc>
        <w:tc>
          <w:tcPr>
            <w:tcW w:w="805" w:type="dxa"/>
            <w:vMerge w:val="restart"/>
          </w:tcPr>
          <w:p w14:paraId="302FBF5A" w14:textId="60D27B0C" w:rsidR="00484EDC" w:rsidRPr="007D3F1A" w:rsidRDefault="00484EDC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F1A">
              <w:rPr>
                <w:rFonts w:ascii="Times New Roman" w:hAnsi="Times New Roman" w:cs="Times New Roman"/>
                <w:sz w:val="20"/>
                <w:szCs w:val="20"/>
              </w:rPr>
              <w:t>w tym</w:t>
            </w:r>
          </w:p>
        </w:tc>
        <w:tc>
          <w:tcPr>
            <w:tcW w:w="2588" w:type="dxa"/>
          </w:tcPr>
          <w:p w14:paraId="32CCB54D" w14:textId="7C34781A" w:rsidR="00484EDC" w:rsidRPr="007D3F1A" w:rsidRDefault="00484EDC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F1A">
              <w:rPr>
                <w:rFonts w:ascii="Times New Roman" w:hAnsi="Times New Roman" w:cs="Times New Roman"/>
                <w:sz w:val="20"/>
                <w:szCs w:val="20"/>
              </w:rPr>
              <w:t>psychologicznego</w:t>
            </w:r>
          </w:p>
        </w:tc>
        <w:tc>
          <w:tcPr>
            <w:tcW w:w="1276" w:type="dxa"/>
          </w:tcPr>
          <w:p w14:paraId="725425BF" w14:textId="61316CF8" w:rsidR="00484EDC" w:rsidRPr="007D3F1A" w:rsidRDefault="00484EDC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84EDC" w:rsidRPr="007D3F1A" w14:paraId="28D2CD91" w14:textId="77777777" w:rsidTr="00484EDC">
        <w:tc>
          <w:tcPr>
            <w:tcW w:w="1712" w:type="dxa"/>
            <w:vMerge/>
          </w:tcPr>
          <w:p w14:paraId="4F42AE01" w14:textId="77777777" w:rsidR="00484EDC" w:rsidRPr="007D3F1A" w:rsidRDefault="00484EDC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vMerge/>
          </w:tcPr>
          <w:p w14:paraId="4C1A2F75" w14:textId="77777777" w:rsidR="00484EDC" w:rsidRPr="007D3F1A" w:rsidRDefault="00484EDC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vMerge/>
          </w:tcPr>
          <w:p w14:paraId="239B8634" w14:textId="77777777" w:rsidR="00484EDC" w:rsidRPr="007D3F1A" w:rsidRDefault="00484EDC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14:paraId="2078458B" w14:textId="75ACACBD" w:rsidR="00484EDC" w:rsidRPr="007D3F1A" w:rsidRDefault="00484EDC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F1A">
              <w:rPr>
                <w:rFonts w:ascii="Times New Roman" w:hAnsi="Times New Roman" w:cs="Times New Roman"/>
                <w:sz w:val="20"/>
                <w:szCs w:val="20"/>
              </w:rPr>
              <w:t>pedagogicznego</w:t>
            </w:r>
          </w:p>
        </w:tc>
        <w:tc>
          <w:tcPr>
            <w:tcW w:w="1276" w:type="dxa"/>
          </w:tcPr>
          <w:p w14:paraId="4110B85E" w14:textId="49A801E0" w:rsidR="00484EDC" w:rsidRPr="007D3F1A" w:rsidRDefault="00484EDC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484EDC" w:rsidRPr="007D3F1A" w14:paraId="3D3F8975" w14:textId="77777777" w:rsidTr="00484EDC">
        <w:tc>
          <w:tcPr>
            <w:tcW w:w="1712" w:type="dxa"/>
            <w:vMerge/>
          </w:tcPr>
          <w:p w14:paraId="3A25056C" w14:textId="77777777" w:rsidR="00484EDC" w:rsidRPr="007D3F1A" w:rsidRDefault="00484EDC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vMerge/>
          </w:tcPr>
          <w:p w14:paraId="394DE098" w14:textId="77777777" w:rsidR="00484EDC" w:rsidRPr="007D3F1A" w:rsidRDefault="00484EDC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vMerge/>
          </w:tcPr>
          <w:p w14:paraId="7BADF152" w14:textId="77777777" w:rsidR="00484EDC" w:rsidRPr="007D3F1A" w:rsidRDefault="00484EDC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14:paraId="5B0FC947" w14:textId="7B23637A" w:rsidR="00484EDC" w:rsidRPr="007D3F1A" w:rsidRDefault="00484EDC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F1A">
              <w:rPr>
                <w:rFonts w:ascii="Times New Roman" w:hAnsi="Times New Roman" w:cs="Times New Roman"/>
                <w:sz w:val="20"/>
                <w:szCs w:val="20"/>
              </w:rPr>
              <w:t>prawnego</w:t>
            </w:r>
          </w:p>
        </w:tc>
        <w:tc>
          <w:tcPr>
            <w:tcW w:w="1276" w:type="dxa"/>
          </w:tcPr>
          <w:p w14:paraId="07A9979E" w14:textId="4D5CC777" w:rsidR="00484EDC" w:rsidRPr="007D3F1A" w:rsidRDefault="00484EDC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84EDC" w:rsidRPr="007D3F1A" w14:paraId="7250F2E4" w14:textId="77777777" w:rsidTr="00484EDC">
        <w:tc>
          <w:tcPr>
            <w:tcW w:w="1712" w:type="dxa"/>
            <w:vMerge/>
          </w:tcPr>
          <w:p w14:paraId="4989118A" w14:textId="77777777" w:rsidR="00484EDC" w:rsidRPr="007D3F1A" w:rsidRDefault="00484EDC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vMerge/>
          </w:tcPr>
          <w:p w14:paraId="2A72B247" w14:textId="77777777" w:rsidR="00484EDC" w:rsidRPr="007D3F1A" w:rsidRDefault="00484EDC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vMerge/>
          </w:tcPr>
          <w:p w14:paraId="0D2E0ACA" w14:textId="77777777" w:rsidR="00484EDC" w:rsidRPr="007D3F1A" w:rsidRDefault="00484EDC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14:paraId="3A609551" w14:textId="71857E42" w:rsidR="00484EDC" w:rsidRPr="007D3F1A" w:rsidRDefault="00484EDC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F1A">
              <w:rPr>
                <w:rFonts w:ascii="Times New Roman" w:hAnsi="Times New Roman" w:cs="Times New Roman"/>
                <w:sz w:val="20"/>
                <w:szCs w:val="20"/>
              </w:rPr>
              <w:t>medycznego</w:t>
            </w:r>
          </w:p>
        </w:tc>
        <w:tc>
          <w:tcPr>
            <w:tcW w:w="1276" w:type="dxa"/>
          </w:tcPr>
          <w:p w14:paraId="264D052A" w14:textId="7B5CF8F1" w:rsidR="00484EDC" w:rsidRPr="007D3F1A" w:rsidRDefault="00484EDC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84EDC" w:rsidRPr="007D3F1A" w14:paraId="2199ABD5" w14:textId="77777777" w:rsidTr="00484EDC">
        <w:tc>
          <w:tcPr>
            <w:tcW w:w="1712" w:type="dxa"/>
            <w:vMerge/>
          </w:tcPr>
          <w:p w14:paraId="2682FF27" w14:textId="77777777" w:rsidR="00484EDC" w:rsidRPr="007D3F1A" w:rsidRDefault="00484EDC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vMerge/>
          </w:tcPr>
          <w:p w14:paraId="0A834B6B" w14:textId="77777777" w:rsidR="00484EDC" w:rsidRPr="007D3F1A" w:rsidRDefault="00484EDC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vMerge/>
          </w:tcPr>
          <w:p w14:paraId="69F10FF3" w14:textId="77777777" w:rsidR="00484EDC" w:rsidRPr="007D3F1A" w:rsidRDefault="00484EDC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14:paraId="5FFDD370" w14:textId="078E7990" w:rsidR="00484EDC" w:rsidRPr="007D3F1A" w:rsidRDefault="00484EDC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F1A">
              <w:rPr>
                <w:rFonts w:ascii="Times New Roman" w:hAnsi="Times New Roman" w:cs="Times New Roman"/>
                <w:sz w:val="20"/>
                <w:szCs w:val="20"/>
              </w:rPr>
              <w:t>socjalnego</w:t>
            </w:r>
          </w:p>
        </w:tc>
        <w:tc>
          <w:tcPr>
            <w:tcW w:w="1276" w:type="dxa"/>
          </w:tcPr>
          <w:p w14:paraId="27A55AB0" w14:textId="4DC1FAB9" w:rsidR="00484EDC" w:rsidRPr="007D3F1A" w:rsidRDefault="00484EDC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84EDC" w:rsidRPr="007D3F1A" w14:paraId="4A195649" w14:textId="77777777" w:rsidTr="00484EDC">
        <w:tc>
          <w:tcPr>
            <w:tcW w:w="1712" w:type="dxa"/>
            <w:vMerge/>
          </w:tcPr>
          <w:p w14:paraId="226882EF" w14:textId="77777777" w:rsidR="00484EDC" w:rsidRPr="007D3F1A" w:rsidRDefault="00484EDC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  <w:vMerge/>
          </w:tcPr>
          <w:p w14:paraId="1E73D156" w14:textId="77777777" w:rsidR="00484EDC" w:rsidRPr="007D3F1A" w:rsidRDefault="00484EDC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vMerge/>
          </w:tcPr>
          <w:p w14:paraId="5C3280CB" w14:textId="77777777" w:rsidR="00484EDC" w:rsidRPr="007D3F1A" w:rsidRDefault="00484EDC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14:paraId="1883E090" w14:textId="0594556E" w:rsidR="00484EDC" w:rsidRPr="007D3F1A" w:rsidRDefault="00484EDC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zawodowego i rodzinnego</w:t>
            </w:r>
          </w:p>
        </w:tc>
        <w:tc>
          <w:tcPr>
            <w:tcW w:w="1276" w:type="dxa"/>
          </w:tcPr>
          <w:p w14:paraId="164AAE9C" w14:textId="4651A1BA" w:rsidR="00484EDC" w:rsidRDefault="00484EDC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72498" w:rsidRPr="007D3F1A" w14:paraId="5D99ABDC" w14:textId="77777777" w:rsidTr="00484EDC">
        <w:tc>
          <w:tcPr>
            <w:tcW w:w="1712" w:type="dxa"/>
            <w:vMerge/>
          </w:tcPr>
          <w:p w14:paraId="44E8D705" w14:textId="77777777" w:rsidR="00F72498" w:rsidRPr="007D3F1A" w:rsidRDefault="00F72498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8" w:type="dxa"/>
            <w:gridSpan w:val="3"/>
          </w:tcPr>
          <w:p w14:paraId="7202BBE7" w14:textId="73E3DB2F" w:rsidR="00F72498" w:rsidRPr="007D3F1A" w:rsidRDefault="00F72498" w:rsidP="00484EDC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F1A">
              <w:rPr>
                <w:rFonts w:ascii="Times New Roman" w:hAnsi="Times New Roman" w:cs="Times New Roman"/>
                <w:sz w:val="20"/>
                <w:szCs w:val="20"/>
              </w:rPr>
              <w:t>liczba osób uczestniczących w grupach wsparcia, grupach samopomocowych</w:t>
            </w:r>
          </w:p>
        </w:tc>
        <w:tc>
          <w:tcPr>
            <w:tcW w:w="1276" w:type="dxa"/>
          </w:tcPr>
          <w:p w14:paraId="6DEF8480" w14:textId="44B6488B" w:rsidR="00F72498" w:rsidRPr="007D3F1A" w:rsidRDefault="00484EDC" w:rsidP="007D3F1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137DB14C" w14:textId="77777777" w:rsidR="0057697B" w:rsidRPr="0057697B" w:rsidRDefault="0057697B" w:rsidP="0057697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97B">
        <w:rPr>
          <w:rFonts w:ascii="Times New Roman" w:hAnsi="Times New Roman" w:cs="Times New Roman"/>
          <w:i/>
          <w:iCs/>
          <w:sz w:val="20"/>
          <w:szCs w:val="20"/>
        </w:rPr>
        <w:t>Źródło: ZI Stepnica. Opracowanie MGOPS Stepnica</w:t>
      </w:r>
    </w:p>
    <w:p w14:paraId="36CB16BD" w14:textId="769A75FC" w:rsidR="00484EDC" w:rsidRDefault="00484EDC" w:rsidP="00484EDC">
      <w:pPr>
        <w:pStyle w:val="Domylnie"/>
        <w:spacing w:line="276" w:lineRule="auto"/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E502A" w14:paraId="6C5803D1" w14:textId="77777777" w:rsidTr="00995140">
        <w:tc>
          <w:tcPr>
            <w:tcW w:w="2254" w:type="dxa"/>
            <w:shd w:val="clear" w:color="auto" w:fill="E7E6E6" w:themeFill="background2"/>
          </w:tcPr>
          <w:p w14:paraId="6E0987B9" w14:textId="45A34BAD" w:rsidR="003E502A" w:rsidRPr="008E130F" w:rsidRDefault="003E502A" w:rsidP="003E502A">
            <w:pPr>
              <w:pStyle w:val="Domylnie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E130F">
              <w:rPr>
                <w:rFonts w:cs="Times New Roman"/>
                <w:b/>
                <w:bCs/>
                <w:sz w:val="20"/>
                <w:szCs w:val="20"/>
              </w:rPr>
              <w:t>Rodzaj działania</w:t>
            </w:r>
          </w:p>
        </w:tc>
        <w:tc>
          <w:tcPr>
            <w:tcW w:w="4508" w:type="dxa"/>
            <w:gridSpan w:val="2"/>
            <w:shd w:val="clear" w:color="auto" w:fill="E7E6E6" w:themeFill="background2"/>
          </w:tcPr>
          <w:p w14:paraId="2B8981A2" w14:textId="39C8B284" w:rsidR="003E502A" w:rsidRPr="008E130F" w:rsidRDefault="003E502A" w:rsidP="003E502A">
            <w:pPr>
              <w:pStyle w:val="Domylnie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E130F">
              <w:rPr>
                <w:rFonts w:cs="Times New Roman"/>
                <w:b/>
                <w:bCs/>
                <w:sz w:val="20"/>
                <w:szCs w:val="20"/>
              </w:rPr>
              <w:t>Wskaźnik</w:t>
            </w:r>
          </w:p>
        </w:tc>
        <w:tc>
          <w:tcPr>
            <w:tcW w:w="2254" w:type="dxa"/>
            <w:shd w:val="clear" w:color="auto" w:fill="E7E6E6" w:themeFill="background2"/>
          </w:tcPr>
          <w:p w14:paraId="553EFC0B" w14:textId="63754FFC" w:rsidR="003E502A" w:rsidRPr="008E130F" w:rsidRDefault="003E502A" w:rsidP="003E502A">
            <w:pPr>
              <w:pStyle w:val="Domylnie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E130F">
              <w:rPr>
                <w:rFonts w:cs="Times New Roman"/>
                <w:b/>
                <w:bCs/>
                <w:sz w:val="20"/>
                <w:szCs w:val="20"/>
              </w:rPr>
              <w:t>Wartość wskaźnika</w:t>
            </w:r>
          </w:p>
        </w:tc>
      </w:tr>
      <w:tr w:rsidR="003E502A" w14:paraId="75926B55" w14:textId="77777777" w:rsidTr="00F954B8">
        <w:tc>
          <w:tcPr>
            <w:tcW w:w="2254" w:type="dxa"/>
            <w:vMerge w:val="restart"/>
          </w:tcPr>
          <w:p w14:paraId="07975041" w14:textId="726AC747" w:rsidR="003E502A" w:rsidRPr="003E502A" w:rsidRDefault="003E502A" w:rsidP="003E502A">
            <w:pPr>
              <w:pStyle w:val="Domylnie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E502A">
              <w:rPr>
                <w:rFonts w:cs="Times New Roman"/>
                <w:sz w:val="20"/>
                <w:szCs w:val="20"/>
              </w:rPr>
              <w:t>Tworzenie i zwiększanie zakresu działania oraz dostępności do lokalnych i regionalnych telefonów zaufania, informacyjnych dla osób dotkniętych przemocą w rodzinie</w:t>
            </w:r>
          </w:p>
        </w:tc>
        <w:tc>
          <w:tcPr>
            <w:tcW w:w="4508" w:type="dxa"/>
            <w:gridSpan w:val="2"/>
          </w:tcPr>
          <w:p w14:paraId="25A400F5" w14:textId="2B91E463" w:rsidR="003E502A" w:rsidRPr="003E502A" w:rsidRDefault="003E502A" w:rsidP="003E502A">
            <w:pPr>
              <w:pStyle w:val="Domylnie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E502A">
              <w:rPr>
                <w:rFonts w:cs="Times New Roman"/>
                <w:sz w:val="20"/>
                <w:szCs w:val="20"/>
              </w:rPr>
              <w:t>liczba lokalnych linii telefonicznych dla osób dotkniętych przemocą w rodzinie</w:t>
            </w:r>
          </w:p>
        </w:tc>
        <w:tc>
          <w:tcPr>
            <w:tcW w:w="2254" w:type="dxa"/>
          </w:tcPr>
          <w:p w14:paraId="1FC577D2" w14:textId="068B5D95" w:rsidR="003E502A" w:rsidRPr="003E502A" w:rsidRDefault="003E502A" w:rsidP="003E502A">
            <w:pPr>
              <w:pStyle w:val="Domylnie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3E502A" w14:paraId="1A3F60F6" w14:textId="77777777" w:rsidTr="003E502A">
        <w:tc>
          <w:tcPr>
            <w:tcW w:w="2254" w:type="dxa"/>
            <w:vMerge/>
          </w:tcPr>
          <w:p w14:paraId="0D2C96FD" w14:textId="77777777" w:rsidR="003E502A" w:rsidRPr="003E502A" w:rsidRDefault="003E502A" w:rsidP="003E502A">
            <w:pPr>
              <w:pStyle w:val="Domylnie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54" w:type="dxa"/>
            <w:vMerge w:val="restart"/>
          </w:tcPr>
          <w:p w14:paraId="02A92C2D" w14:textId="3FA58C76" w:rsidR="003E502A" w:rsidRPr="003E502A" w:rsidRDefault="003E502A" w:rsidP="003E502A">
            <w:pPr>
              <w:pStyle w:val="Domylnie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czas dostępności telefonu</w:t>
            </w:r>
          </w:p>
        </w:tc>
        <w:tc>
          <w:tcPr>
            <w:tcW w:w="2254" w:type="dxa"/>
          </w:tcPr>
          <w:p w14:paraId="2F1059AB" w14:textId="3041224E" w:rsidR="003E502A" w:rsidRPr="003E502A" w:rsidRDefault="003E502A" w:rsidP="003E502A">
            <w:pPr>
              <w:pStyle w:val="Domylnie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całodobowy</w:t>
            </w:r>
          </w:p>
        </w:tc>
        <w:tc>
          <w:tcPr>
            <w:tcW w:w="2254" w:type="dxa"/>
          </w:tcPr>
          <w:p w14:paraId="214CCC1E" w14:textId="447AECDD" w:rsidR="003E502A" w:rsidRPr="003E502A" w:rsidRDefault="00995140" w:rsidP="003E502A">
            <w:pPr>
              <w:pStyle w:val="Domylnie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3E502A" w14:paraId="6FD6D4AD" w14:textId="77777777" w:rsidTr="003E502A">
        <w:tc>
          <w:tcPr>
            <w:tcW w:w="2254" w:type="dxa"/>
            <w:vMerge/>
          </w:tcPr>
          <w:p w14:paraId="0C776A7A" w14:textId="77777777" w:rsidR="003E502A" w:rsidRPr="003E502A" w:rsidRDefault="003E502A" w:rsidP="003E502A">
            <w:pPr>
              <w:pStyle w:val="Domylnie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54" w:type="dxa"/>
            <w:vMerge/>
          </w:tcPr>
          <w:p w14:paraId="5C3C8B22" w14:textId="77777777" w:rsidR="003E502A" w:rsidRPr="003E502A" w:rsidRDefault="003E502A" w:rsidP="003E502A">
            <w:pPr>
              <w:pStyle w:val="Domylnie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14:paraId="19B275C4" w14:textId="3507E387" w:rsidR="003E502A" w:rsidRPr="003E502A" w:rsidRDefault="003E502A" w:rsidP="003E502A">
            <w:pPr>
              <w:pStyle w:val="Domylnie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inny</w:t>
            </w:r>
          </w:p>
        </w:tc>
        <w:tc>
          <w:tcPr>
            <w:tcW w:w="2254" w:type="dxa"/>
          </w:tcPr>
          <w:p w14:paraId="6E5C8E95" w14:textId="3ADDB7F2" w:rsidR="003E502A" w:rsidRPr="003E502A" w:rsidRDefault="00995140" w:rsidP="003E502A">
            <w:pPr>
              <w:pStyle w:val="Domylnie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995140" w14:paraId="6B4BC8AC" w14:textId="77777777" w:rsidTr="00D72702">
        <w:tc>
          <w:tcPr>
            <w:tcW w:w="2254" w:type="dxa"/>
            <w:vMerge/>
          </w:tcPr>
          <w:p w14:paraId="1FA9D614" w14:textId="77777777" w:rsidR="00995140" w:rsidRPr="003E502A" w:rsidRDefault="00995140" w:rsidP="003E502A">
            <w:pPr>
              <w:pStyle w:val="Domylnie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08" w:type="dxa"/>
            <w:gridSpan w:val="2"/>
          </w:tcPr>
          <w:p w14:paraId="2FEA6050" w14:textId="5EB495F0" w:rsidR="00995140" w:rsidRPr="003E502A" w:rsidRDefault="00995140" w:rsidP="003E502A">
            <w:pPr>
              <w:pStyle w:val="Domylnie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Liczba przeprowadzonych rozmów i interwencji</w:t>
            </w:r>
          </w:p>
        </w:tc>
        <w:tc>
          <w:tcPr>
            <w:tcW w:w="2254" w:type="dxa"/>
          </w:tcPr>
          <w:p w14:paraId="4D7DB9C0" w14:textId="50E903EF" w:rsidR="00995140" w:rsidRPr="003E502A" w:rsidRDefault="00995140" w:rsidP="003E502A">
            <w:pPr>
              <w:pStyle w:val="Domylnie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14:paraId="259EDCA7" w14:textId="77777777" w:rsidR="005046B0" w:rsidRPr="0057697B" w:rsidRDefault="005046B0" w:rsidP="005046B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97B">
        <w:rPr>
          <w:rFonts w:ascii="Times New Roman" w:hAnsi="Times New Roman" w:cs="Times New Roman"/>
          <w:i/>
          <w:iCs/>
          <w:sz w:val="20"/>
          <w:szCs w:val="20"/>
        </w:rPr>
        <w:t>Źródło: ZI Stepnica. Opracowanie MGOPS Stepnica</w:t>
      </w:r>
    </w:p>
    <w:p w14:paraId="09AF9637" w14:textId="77777777" w:rsidR="009052DD" w:rsidRDefault="009052DD" w:rsidP="001200C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A3AA6F" w14:textId="77777777" w:rsidR="009052DD" w:rsidRDefault="009052DD" w:rsidP="009052D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Monitoring </w:t>
      </w:r>
      <w:r w:rsidRPr="00987E61">
        <w:rPr>
          <w:rFonts w:ascii="Times New Roman" w:hAnsi="Times New Roman" w:cs="Times New Roman"/>
          <w:sz w:val="24"/>
          <w:szCs w:val="24"/>
        </w:rPr>
        <w:t>skuteczności działań pomocowych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3"/>
        <w:gridCol w:w="5409"/>
        <w:gridCol w:w="1804"/>
      </w:tblGrid>
      <w:tr w:rsidR="00987E61" w14:paraId="7E2DEB8B" w14:textId="77777777" w:rsidTr="00987E61">
        <w:tc>
          <w:tcPr>
            <w:tcW w:w="1803" w:type="dxa"/>
            <w:shd w:val="clear" w:color="auto" w:fill="E7E6E6" w:themeFill="background2"/>
          </w:tcPr>
          <w:p w14:paraId="3D73EF39" w14:textId="3A014833" w:rsidR="00987E61" w:rsidRPr="008E130F" w:rsidRDefault="00987E61" w:rsidP="00987E6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3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działania</w:t>
            </w:r>
          </w:p>
        </w:tc>
        <w:tc>
          <w:tcPr>
            <w:tcW w:w="5409" w:type="dxa"/>
            <w:shd w:val="clear" w:color="auto" w:fill="E7E6E6" w:themeFill="background2"/>
          </w:tcPr>
          <w:p w14:paraId="5E8AD743" w14:textId="6758F17F" w:rsidR="00987E61" w:rsidRPr="008E130F" w:rsidRDefault="00987E61" w:rsidP="00987E6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3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Wskaźnik</w:t>
            </w:r>
          </w:p>
        </w:tc>
        <w:tc>
          <w:tcPr>
            <w:tcW w:w="1804" w:type="dxa"/>
            <w:shd w:val="clear" w:color="auto" w:fill="E7E6E6" w:themeFill="background2"/>
          </w:tcPr>
          <w:p w14:paraId="0F710733" w14:textId="546ECED3" w:rsidR="00987E61" w:rsidRPr="008E130F" w:rsidRDefault="00987E61" w:rsidP="00987E6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3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wskaźnika</w:t>
            </w:r>
          </w:p>
        </w:tc>
      </w:tr>
      <w:tr w:rsidR="00987E61" w14:paraId="518194F3" w14:textId="77777777" w:rsidTr="00103315">
        <w:tc>
          <w:tcPr>
            <w:tcW w:w="1803" w:type="dxa"/>
            <w:vMerge w:val="restart"/>
          </w:tcPr>
          <w:p w14:paraId="42B2204B" w14:textId="72E2A85C" w:rsidR="00987E61" w:rsidRPr="00987E61" w:rsidRDefault="00987E61" w:rsidP="00987E6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E61">
              <w:rPr>
                <w:rFonts w:ascii="Times New Roman" w:hAnsi="Times New Roman" w:cs="Times New Roman"/>
                <w:sz w:val="20"/>
                <w:szCs w:val="20"/>
              </w:rPr>
              <w:t>Monitoring pomocy udzielanej rodzinom dotkniętym przemocą</w:t>
            </w:r>
          </w:p>
        </w:tc>
        <w:tc>
          <w:tcPr>
            <w:tcW w:w="5409" w:type="dxa"/>
          </w:tcPr>
          <w:p w14:paraId="065FF195" w14:textId="745BB45C" w:rsidR="00987E61" w:rsidRPr="00987E61" w:rsidRDefault="00987E61" w:rsidP="00987E61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E61">
              <w:rPr>
                <w:rFonts w:ascii="Times New Roman" w:hAnsi="Times New Roman" w:cs="Times New Roman"/>
                <w:sz w:val="20"/>
                <w:szCs w:val="20"/>
              </w:rPr>
              <w:t xml:space="preserve">liczba zakończonych procedur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987E61">
              <w:rPr>
                <w:rFonts w:ascii="Times New Roman" w:hAnsi="Times New Roman" w:cs="Times New Roman"/>
                <w:sz w:val="20"/>
                <w:szCs w:val="20"/>
              </w:rPr>
              <w:t>Niebieskie Karty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987E61">
              <w:rPr>
                <w:rFonts w:ascii="Times New Roman" w:hAnsi="Times New Roman" w:cs="Times New Roman"/>
                <w:sz w:val="20"/>
                <w:szCs w:val="20"/>
              </w:rPr>
              <w:t>, z uwagi na ustanie przemocy w rodzinie</w:t>
            </w:r>
          </w:p>
        </w:tc>
        <w:tc>
          <w:tcPr>
            <w:tcW w:w="1804" w:type="dxa"/>
          </w:tcPr>
          <w:p w14:paraId="29C3A444" w14:textId="7FDA206B" w:rsidR="00987E61" w:rsidRPr="00987E61" w:rsidRDefault="00987E61" w:rsidP="00987E6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87E61" w14:paraId="0D6FB041" w14:textId="77777777" w:rsidTr="008E5093">
        <w:tc>
          <w:tcPr>
            <w:tcW w:w="1803" w:type="dxa"/>
            <w:vMerge/>
          </w:tcPr>
          <w:p w14:paraId="733C1CB8" w14:textId="77777777" w:rsidR="00987E61" w:rsidRPr="00987E61" w:rsidRDefault="00987E61" w:rsidP="00987E6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9" w:type="dxa"/>
          </w:tcPr>
          <w:p w14:paraId="2067DBD2" w14:textId="39F98C03" w:rsidR="00987E61" w:rsidRPr="00987E61" w:rsidRDefault="00987E61" w:rsidP="00987E61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E61">
              <w:rPr>
                <w:rFonts w:ascii="Times New Roman" w:hAnsi="Times New Roman" w:cs="Times New Roman"/>
                <w:sz w:val="20"/>
                <w:szCs w:val="20"/>
              </w:rPr>
              <w:t xml:space="preserve">liczba zakończonych procedur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987E61">
              <w:rPr>
                <w:rFonts w:ascii="Times New Roman" w:hAnsi="Times New Roman" w:cs="Times New Roman"/>
                <w:sz w:val="20"/>
                <w:szCs w:val="20"/>
              </w:rPr>
              <w:t>Niebieskie Karty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987E61">
              <w:rPr>
                <w:rFonts w:ascii="Times New Roman" w:hAnsi="Times New Roman" w:cs="Times New Roman"/>
                <w:sz w:val="20"/>
                <w:szCs w:val="20"/>
              </w:rPr>
              <w:t>, z uwagi na brak zasadności podejmowania działań</w:t>
            </w:r>
          </w:p>
        </w:tc>
        <w:tc>
          <w:tcPr>
            <w:tcW w:w="1804" w:type="dxa"/>
          </w:tcPr>
          <w:p w14:paraId="4B68C58E" w14:textId="6E1A9CA2" w:rsidR="00987E61" w:rsidRPr="00987E61" w:rsidRDefault="00987E61" w:rsidP="00987E6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5A83B14F" w14:textId="77777777" w:rsidR="005046B0" w:rsidRPr="0057697B" w:rsidRDefault="005046B0" w:rsidP="005046B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97B">
        <w:rPr>
          <w:rFonts w:ascii="Times New Roman" w:hAnsi="Times New Roman" w:cs="Times New Roman"/>
          <w:i/>
          <w:iCs/>
          <w:sz w:val="20"/>
          <w:szCs w:val="20"/>
        </w:rPr>
        <w:t>Źródło: ZI Stepnica. Opracowanie MGOPS Stepnica</w:t>
      </w:r>
    </w:p>
    <w:p w14:paraId="4EF32176" w14:textId="77777777" w:rsidR="00987E61" w:rsidRDefault="00987E61" w:rsidP="001200C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57F88" w14:textId="77777777" w:rsidR="00987E61" w:rsidRPr="00987E61" w:rsidRDefault="009052DD" w:rsidP="00987E6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7697B">
        <w:rPr>
          <w:rFonts w:ascii="Times New Roman" w:hAnsi="Times New Roman" w:cs="Times New Roman"/>
          <w:sz w:val="24"/>
          <w:szCs w:val="24"/>
        </w:rPr>
        <w:t xml:space="preserve">. </w:t>
      </w:r>
      <w:r w:rsidR="00987E61" w:rsidRPr="00987E61">
        <w:rPr>
          <w:rFonts w:ascii="Times New Roman" w:hAnsi="Times New Roman" w:cs="Times New Roman"/>
          <w:sz w:val="24"/>
          <w:szCs w:val="24"/>
        </w:rPr>
        <w:t>Interweniowanie oraz reagowanie właściwych służb na stosowanie przemocy w rodzinie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858"/>
        <w:gridCol w:w="1650"/>
      </w:tblGrid>
      <w:tr w:rsidR="00987E61" w14:paraId="77D47BA8" w14:textId="77777777" w:rsidTr="008E130F">
        <w:tc>
          <w:tcPr>
            <w:tcW w:w="2254" w:type="dxa"/>
            <w:shd w:val="clear" w:color="auto" w:fill="E7E6E6" w:themeFill="background2"/>
          </w:tcPr>
          <w:p w14:paraId="2069B0B1" w14:textId="0C0D455B" w:rsidR="00987E61" w:rsidRPr="008E130F" w:rsidRDefault="00987E61" w:rsidP="00987E6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3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działania</w:t>
            </w:r>
          </w:p>
        </w:tc>
        <w:tc>
          <w:tcPr>
            <w:tcW w:w="5112" w:type="dxa"/>
            <w:gridSpan w:val="2"/>
            <w:shd w:val="clear" w:color="auto" w:fill="E7E6E6" w:themeFill="background2"/>
          </w:tcPr>
          <w:p w14:paraId="18BC7B93" w14:textId="1D381B49" w:rsidR="00987E61" w:rsidRPr="008E130F" w:rsidRDefault="00987E61" w:rsidP="00987E6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3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Wskaźnik</w:t>
            </w:r>
          </w:p>
        </w:tc>
        <w:tc>
          <w:tcPr>
            <w:tcW w:w="1650" w:type="dxa"/>
            <w:shd w:val="clear" w:color="auto" w:fill="E7E6E6" w:themeFill="background2"/>
          </w:tcPr>
          <w:p w14:paraId="11DD74BF" w14:textId="05A56F2B" w:rsidR="00987E61" w:rsidRPr="008E130F" w:rsidRDefault="00987E61" w:rsidP="00987E6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3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Razem </w:t>
            </w:r>
          </w:p>
        </w:tc>
      </w:tr>
      <w:tr w:rsidR="00987E61" w14:paraId="5BB7A605" w14:textId="77777777" w:rsidTr="00987E61">
        <w:tc>
          <w:tcPr>
            <w:tcW w:w="2254" w:type="dxa"/>
            <w:vMerge w:val="restart"/>
          </w:tcPr>
          <w:p w14:paraId="19B9859E" w14:textId="44B1B1AA" w:rsidR="00987E61" w:rsidRPr="00987E61" w:rsidRDefault="00987E61" w:rsidP="00987E6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E61">
              <w:rPr>
                <w:rFonts w:ascii="Times New Roman" w:hAnsi="Times New Roman" w:cs="Times New Roman"/>
                <w:sz w:val="20"/>
                <w:szCs w:val="20"/>
              </w:rPr>
              <w:t xml:space="preserve">Oddziaływanie wobec osób stosujących przemoc w rodzinie, w tym w ramach procedury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987E61">
              <w:rPr>
                <w:rFonts w:ascii="Times New Roman" w:hAnsi="Times New Roman" w:cs="Times New Roman"/>
                <w:sz w:val="20"/>
                <w:szCs w:val="20"/>
              </w:rPr>
              <w:t>Niebieskie Karty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14:paraId="2D98C5AE" w14:textId="77777777" w:rsidR="00987E61" w:rsidRPr="00987E61" w:rsidRDefault="00987E61" w:rsidP="00987E6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vMerge w:val="restart"/>
          </w:tcPr>
          <w:p w14:paraId="10F302C1" w14:textId="556A3DC7" w:rsidR="00987E61" w:rsidRPr="00987E61" w:rsidRDefault="00987E61" w:rsidP="00987E6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E61">
              <w:rPr>
                <w:rFonts w:ascii="Times New Roman" w:hAnsi="Times New Roman" w:cs="Times New Roman"/>
                <w:sz w:val="20"/>
                <w:szCs w:val="20"/>
              </w:rPr>
              <w:t xml:space="preserve">liczba osób objętych procedurą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987E61">
              <w:rPr>
                <w:rFonts w:ascii="Times New Roman" w:hAnsi="Times New Roman" w:cs="Times New Roman"/>
                <w:sz w:val="20"/>
                <w:szCs w:val="20"/>
              </w:rPr>
              <w:t>Niebieskie Karty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987E61">
              <w:rPr>
                <w:rFonts w:ascii="Times New Roman" w:hAnsi="Times New Roman" w:cs="Times New Roman"/>
                <w:sz w:val="20"/>
                <w:szCs w:val="20"/>
              </w:rPr>
              <w:t>, wskazanych jako osoby stosujące przemoc w rodzinie</w:t>
            </w:r>
          </w:p>
          <w:p w14:paraId="58E4828B" w14:textId="77777777" w:rsidR="00987E61" w:rsidRPr="00987E61" w:rsidRDefault="00987E61" w:rsidP="00987E6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</w:tcPr>
          <w:p w14:paraId="517102A2" w14:textId="63BEBD99" w:rsidR="00987E61" w:rsidRPr="00987E61" w:rsidRDefault="00987E61" w:rsidP="00987E6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ogółem</w:t>
            </w:r>
          </w:p>
        </w:tc>
        <w:tc>
          <w:tcPr>
            <w:tcW w:w="1650" w:type="dxa"/>
          </w:tcPr>
          <w:p w14:paraId="777EEF85" w14:textId="24F8C655" w:rsidR="00987E61" w:rsidRPr="00987E61" w:rsidRDefault="00987E61" w:rsidP="00987E6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87E61" w14:paraId="3B63DE78" w14:textId="77777777" w:rsidTr="00987E61">
        <w:tc>
          <w:tcPr>
            <w:tcW w:w="2254" w:type="dxa"/>
            <w:vMerge/>
          </w:tcPr>
          <w:p w14:paraId="2F68EC74" w14:textId="77777777" w:rsidR="00987E61" w:rsidRPr="00987E61" w:rsidRDefault="00987E61" w:rsidP="00987E6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vMerge/>
          </w:tcPr>
          <w:p w14:paraId="6743E16D" w14:textId="77777777" w:rsidR="00987E61" w:rsidRPr="00987E61" w:rsidRDefault="00987E61" w:rsidP="00987E6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</w:tcPr>
          <w:p w14:paraId="322BF0C9" w14:textId="25EDBFAD" w:rsidR="00987E61" w:rsidRPr="00987E61" w:rsidRDefault="00987E61" w:rsidP="00987E6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tym kobiety</w:t>
            </w:r>
          </w:p>
        </w:tc>
        <w:tc>
          <w:tcPr>
            <w:tcW w:w="1650" w:type="dxa"/>
          </w:tcPr>
          <w:p w14:paraId="5AC10EDB" w14:textId="76DD77E7" w:rsidR="00987E61" w:rsidRPr="00987E61" w:rsidRDefault="00987E61" w:rsidP="00987E6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87E61" w14:paraId="30C78C48" w14:textId="77777777" w:rsidTr="00987E61">
        <w:tc>
          <w:tcPr>
            <w:tcW w:w="2254" w:type="dxa"/>
            <w:vMerge/>
          </w:tcPr>
          <w:p w14:paraId="015A858D" w14:textId="77777777" w:rsidR="00987E61" w:rsidRPr="00987E61" w:rsidRDefault="00987E61" w:rsidP="00987E6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vMerge/>
          </w:tcPr>
          <w:p w14:paraId="08C2318A" w14:textId="77777777" w:rsidR="00987E61" w:rsidRPr="00987E61" w:rsidRDefault="00987E61" w:rsidP="00987E6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</w:tcPr>
          <w:p w14:paraId="1CF34145" w14:textId="12EE6D3E" w:rsidR="00987E61" w:rsidRPr="00987E61" w:rsidRDefault="00987E61" w:rsidP="00987E6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tym mężczyzn</w:t>
            </w:r>
          </w:p>
        </w:tc>
        <w:tc>
          <w:tcPr>
            <w:tcW w:w="1650" w:type="dxa"/>
          </w:tcPr>
          <w:p w14:paraId="3B1BB3A5" w14:textId="28FCDE1E" w:rsidR="00987E61" w:rsidRPr="00987E61" w:rsidRDefault="00987E61" w:rsidP="00987E6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87E61" w14:paraId="496B8BF8" w14:textId="77777777" w:rsidTr="00987E61">
        <w:tc>
          <w:tcPr>
            <w:tcW w:w="2254" w:type="dxa"/>
            <w:vMerge/>
          </w:tcPr>
          <w:p w14:paraId="725D8550" w14:textId="77777777" w:rsidR="00987E61" w:rsidRPr="00987E61" w:rsidRDefault="00987E61" w:rsidP="00987E6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2" w:type="dxa"/>
            <w:gridSpan w:val="2"/>
          </w:tcPr>
          <w:p w14:paraId="538CB4B1" w14:textId="327E38FE" w:rsidR="00987E61" w:rsidRPr="00987E61" w:rsidRDefault="00987E61" w:rsidP="00987E61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E61">
              <w:rPr>
                <w:rFonts w:ascii="Times New Roman" w:hAnsi="Times New Roman" w:cs="Times New Roman"/>
                <w:sz w:val="20"/>
                <w:szCs w:val="20"/>
              </w:rPr>
              <w:t xml:space="preserve">liczba wypełnionych formularzy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987E61">
              <w:rPr>
                <w:rFonts w:ascii="Times New Roman" w:hAnsi="Times New Roman" w:cs="Times New Roman"/>
                <w:sz w:val="20"/>
                <w:szCs w:val="20"/>
              </w:rPr>
              <w:t>Niebieska Karta</w:t>
            </w:r>
            <w:r w:rsidR="005046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7E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046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7E61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14:paraId="3885AD67" w14:textId="77777777" w:rsidR="00987E61" w:rsidRPr="00987E61" w:rsidRDefault="00987E61" w:rsidP="00987E6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14:paraId="7B5A11D8" w14:textId="07E1E065" w:rsidR="00987E61" w:rsidRPr="00987E61" w:rsidRDefault="00987E61" w:rsidP="00987E6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14:paraId="0935F7D9" w14:textId="77777777" w:rsidR="005046B0" w:rsidRPr="0057697B" w:rsidRDefault="005046B0" w:rsidP="005046B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97B">
        <w:rPr>
          <w:rFonts w:ascii="Times New Roman" w:hAnsi="Times New Roman" w:cs="Times New Roman"/>
          <w:i/>
          <w:iCs/>
          <w:sz w:val="20"/>
          <w:szCs w:val="20"/>
        </w:rPr>
        <w:t>Źródło: ZI Stepnica. Opracowanie MGOPS Stepnica</w:t>
      </w:r>
    </w:p>
    <w:p w14:paraId="709FA0D7" w14:textId="77777777" w:rsidR="00987E61" w:rsidRDefault="00987E61" w:rsidP="001200C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ADD214" w14:textId="54C64A5B" w:rsidR="00CA0C81" w:rsidRPr="00CA0C81" w:rsidRDefault="005046B0" w:rsidP="001200C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CD6CA1" w:rsidRPr="00CA0C81">
        <w:rPr>
          <w:rFonts w:ascii="Times New Roman" w:hAnsi="Times New Roman" w:cs="Times New Roman"/>
          <w:sz w:val="24"/>
          <w:szCs w:val="24"/>
        </w:rPr>
        <w:t>Przemoc w rodzinie w ujęciu statystycznym na terenie Gminy Stepnica</w:t>
      </w:r>
      <w:r>
        <w:rPr>
          <w:rFonts w:ascii="Times New Roman" w:hAnsi="Times New Roman" w:cs="Times New Roman"/>
          <w:sz w:val="24"/>
          <w:szCs w:val="24"/>
        </w:rPr>
        <w:t xml:space="preserve"> w roku 2024</w:t>
      </w:r>
      <w:r w:rsidR="00ED75B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5216"/>
        <w:gridCol w:w="3856"/>
      </w:tblGrid>
      <w:tr w:rsidR="00CD6CA1" w:rsidRPr="0057697B" w14:paraId="042892C0" w14:textId="77777777" w:rsidTr="0057697B">
        <w:tc>
          <w:tcPr>
            <w:tcW w:w="5216" w:type="dxa"/>
            <w:shd w:val="clear" w:color="auto" w:fill="F2F2F2" w:themeFill="background1" w:themeFillShade="F2"/>
          </w:tcPr>
          <w:p w14:paraId="5962A3E1" w14:textId="4329BEFD" w:rsidR="00AA2986" w:rsidRPr="008E130F" w:rsidRDefault="00CD6CA1" w:rsidP="0057697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30F">
              <w:rPr>
                <w:rFonts w:ascii="Times New Roman" w:hAnsi="Times New Roman" w:cs="Times New Roman"/>
                <w:b/>
                <w:sz w:val="20"/>
                <w:szCs w:val="20"/>
              </w:rPr>
              <w:t>Liczba założonych Niebieskich Kart</w:t>
            </w:r>
          </w:p>
        </w:tc>
        <w:tc>
          <w:tcPr>
            <w:tcW w:w="3856" w:type="dxa"/>
            <w:shd w:val="clear" w:color="auto" w:fill="F2F2F2" w:themeFill="background1" w:themeFillShade="F2"/>
          </w:tcPr>
          <w:p w14:paraId="3835D491" w14:textId="33801923" w:rsidR="00CD6CA1" w:rsidRPr="008E130F" w:rsidRDefault="005046B0" w:rsidP="0057697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3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Wskaźnik </w:t>
            </w:r>
          </w:p>
        </w:tc>
      </w:tr>
      <w:tr w:rsidR="00CD6CA1" w:rsidRPr="0057697B" w14:paraId="08F73692" w14:textId="77777777" w:rsidTr="00CD6CA1">
        <w:tc>
          <w:tcPr>
            <w:tcW w:w="5216" w:type="dxa"/>
          </w:tcPr>
          <w:p w14:paraId="23927B96" w14:textId="3E36F344" w:rsidR="00AA2986" w:rsidRPr="0057697B" w:rsidRDefault="00CD6CA1" w:rsidP="0057697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7B">
              <w:rPr>
                <w:rFonts w:ascii="Times New Roman" w:hAnsi="Times New Roman" w:cs="Times New Roman"/>
                <w:sz w:val="20"/>
                <w:szCs w:val="20"/>
              </w:rPr>
              <w:t>Ośrodek Pomocy Społecznej</w:t>
            </w:r>
          </w:p>
        </w:tc>
        <w:tc>
          <w:tcPr>
            <w:tcW w:w="3856" w:type="dxa"/>
          </w:tcPr>
          <w:p w14:paraId="459BE6EF" w14:textId="5D1F58E2" w:rsidR="00CD6CA1" w:rsidRPr="0057697B" w:rsidRDefault="005046B0" w:rsidP="0057697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D6CA1" w:rsidRPr="0057697B" w14:paraId="770B613D" w14:textId="77777777" w:rsidTr="00CD6CA1">
        <w:tc>
          <w:tcPr>
            <w:tcW w:w="5216" w:type="dxa"/>
          </w:tcPr>
          <w:p w14:paraId="0EF5270E" w14:textId="77777777" w:rsidR="00AA2986" w:rsidRPr="0057697B" w:rsidRDefault="00CD6CA1" w:rsidP="0057697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7B">
              <w:rPr>
                <w:rFonts w:ascii="Times New Roman" w:hAnsi="Times New Roman" w:cs="Times New Roman"/>
                <w:sz w:val="20"/>
                <w:szCs w:val="20"/>
              </w:rPr>
              <w:t>GKRPA</w:t>
            </w:r>
          </w:p>
        </w:tc>
        <w:tc>
          <w:tcPr>
            <w:tcW w:w="3856" w:type="dxa"/>
          </w:tcPr>
          <w:p w14:paraId="6DE7F769" w14:textId="16A1C67F" w:rsidR="00CD6CA1" w:rsidRPr="0057697B" w:rsidRDefault="005046B0" w:rsidP="0057697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6CA1" w:rsidRPr="0057697B" w14:paraId="5C118C64" w14:textId="77777777" w:rsidTr="00CD6CA1">
        <w:tc>
          <w:tcPr>
            <w:tcW w:w="5216" w:type="dxa"/>
          </w:tcPr>
          <w:p w14:paraId="0A9E6929" w14:textId="77777777" w:rsidR="00AA2986" w:rsidRPr="0057697B" w:rsidRDefault="00CD6CA1" w:rsidP="0057697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7B">
              <w:rPr>
                <w:rFonts w:ascii="Times New Roman" w:hAnsi="Times New Roman" w:cs="Times New Roman"/>
                <w:sz w:val="20"/>
                <w:szCs w:val="20"/>
              </w:rPr>
              <w:t>Policja</w:t>
            </w:r>
          </w:p>
        </w:tc>
        <w:tc>
          <w:tcPr>
            <w:tcW w:w="3856" w:type="dxa"/>
          </w:tcPr>
          <w:p w14:paraId="7A34F114" w14:textId="1C461F30" w:rsidR="00CD6CA1" w:rsidRPr="0057697B" w:rsidRDefault="005046B0" w:rsidP="0057697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D6CA1" w:rsidRPr="0057697B" w14:paraId="186B3D86" w14:textId="77777777" w:rsidTr="00CD6CA1">
        <w:tc>
          <w:tcPr>
            <w:tcW w:w="5216" w:type="dxa"/>
          </w:tcPr>
          <w:p w14:paraId="2843C98C" w14:textId="7ACA4E9E" w:rsidR="00AA2986" w:rsidRPr="0057697B" w:rsidRDefault="005046B0" w:rsidP="0057697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Służba zdrowia</w:t>
            </w:r>
          </w:p>
        </w:tc>
        <w:tc>
          <w:tcPr>
            <w:tcW w:w="3856" w:type="dxa"/>
          </w:tcPr>
          <w:p w14:paraId="4B97C4F1" w14:textId="49274057" w:rsidR="00CD6CA1" w:rsidRPr="0057697B" w:rsidRDefault="005046B0" w:rsidP="0057697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6CA1" w:rsidRPr="0057697B" w14:paraId="1BBB05A0" w14:textId="77777777" w:rsidTr="00CD6CA1">
        <w:tc>
          <w:tcPr>
            <w:tcW w:w="5216" w:type="dxa"/>
          </w:tcPr>
          <w:p w14:paraId="65240DB3" w14:textId="77777777" w:rsidR="00AA2986" w:rsidRPr="0057697B" w:rsidRDefault="00CD6CA1" w:rsidP="0057697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7B">
              <w:rPr>
                <w:rFonts w:ascii="Times New Roman" w:hAnsi="Times New Roman" w:cs="Times New Roman"/>
                <w:sz w:val="20"/>
                <w:szCs w:val="20"/>
              </w:rPr>
              <w:t>Oświata</w:t>
            </w:r>
          </w:p>
        </w:tc>
        <w:tc>
          <w:tcPr>
            <w:tcW w:w="3856" w:type="dxa"/>
          </w:tcPr>
          <w:p w14:paraId="332E8BEE" w14:textId="01DC2386" w:rsidR="00CD6CA1" w:rsidRPr="0057697B" w:rsidRDefault="005046B0" w:rsidP="0057697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83842" w:rsidRPr="0057697B" w14:paraId="361D2A64" w14:textId="77777777" w:rsidTr="00CD6CA1">
        <w:tc>
          <w:tcPr>
            <w:tcW w:w="5216" w:type="dxa"/>
          </w:tcPr>
          <w:p w14:paraId="70D38EA2" w14:textId="77777777" w:rsidR="00083842" w:rsidRPr="0057697B" w:rsidRDefault="00083842" w:rsidP="0057697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97B">
              <w:rPr>
                <w:rFonts w:ascii="Times New Roman" w:hAnsi="Times New Roman" w:cs="Times New Roman"/>
                <w:sz w:val="20"/>
                <w:szCs w:val="20"/>
              </w:rPr>
              <w:t>Inne (w tym przekazane przez inne ZI)</w:t>
            </w:r>
          </w:p>
        </w:tc>
        <w:tc>
          <w:tcPr>
            <w:tcW w:w="3856" w:type="dxa"/>
          </w:tcPr>
          <w:p w14:paraId="7F13CFF0" w14:textId="754B7DF4" w:rsidR="00083842" w:rsidRPr="0057697B" w:rsidRDefault="005046B0" w:rsidP="0057697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6CA1" w:rsidRPr="0057697B" w14:paraId="3C8F9972" w14:textId="77777777" w:rsidTr="00CD6CA1">
        <w:tc>
          <w:tcPr>
            <w:tcW w:w="5216" w:type="dxa"/>
          </w:tcPr>
          <w:p w14:paraId="17F01014" w14:textId="77777777" w:rsidR="00AA2986" w:rsidRPr="0057697B" w:rsidRDefault="00CD6CA1" w:rsidP="0057697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697B">
              <w:rPr>
                <w:rFonts w:ascii="Times New Roman" w:hAnsi="Times New Roman" w:cs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3856" w:type="dxa"/>
          </w:tcPr>
          <w:p w14:paraId="6FA58942" w14:textId="6D6D641B" w:rsidR="00CD6CA1" w:rsidRPr="0057697B" w:rsidRDefault="005046B0" w:rsidP="0057697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</w:tbl>
    <w:p w14:paraId="6BFE769D" w14:textId="77777777" w:rsidR="00FF65FE" w:rsidRPr="0057697B" w:rsidRDefault="00CD6CA1" w:rsidP="001200CD">
      <w:pPr>
        <w:pStyle w:val="Default"/>
        <w:spacing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7697B">
        <w:rPr>
          <w:rFonts w:ascii="Times New Roman" w:hAnsi="Times New Roman" w:cs="Times New Roman"/>
          <w:i/>
          <w:iCs/>
          <w:sz w:val="20"/>
          <w:szCs w:val="20"/>
        </w:rPr>
        <w:t>Źródło: ZI</w:t>
      </w:r>
      <w:r w:rsidR="005F1552" w:rsidRPr="0057697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57697B">
        <w:rPr>
          <w:rFonts w:ascii="Times New Roman" w:hAnsi="Times New Roman" w:cs="Times New Roman"/>
          <w:i/>
          <w:iCs/>
          <w:sz w:val="20"/>
          <w:szCs w:val="20"/>
        </w:rPr>
        <w:t>Stepnica. Opracowanie MGOPS Stepnica</w:t>
      </w:r>
    </w:p>
    <w:p w14:paraId="4F9B545F" w14:textId="77777777" w:rsidR="00B01975" w:rsidRPr="004909B6" w:rsidRDefault="00B01975" w:rsidP="001200CD">
      <w:pPr>
        <w:pStyle w:val="Domylnie"/>
        <w:spacing w:line="276" w:lineRule="auto"/>
        <w:rPr>
          <w:rFonts w:cs="Times New Roman"/>
          <w:i/>
          <w:iCs/>
          <w:sz w:val="20"/>
          <w:szCs w:val="20"/>
        </w:rPr>
      </w:pPr>
    </w:p>
    <w:p w14:paraId="4CB08C3E" w14:textId="1294820E" w:rsidR="00F46594" w:rsidRPr="004909B6" w:rsidRDefault="00491AC6" w:rsidP="001200CD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3B5C7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46594" w:rsidRPr="004909B6">
        <w:rPr>
          <w:rFonts w:ascii="Times New Roman" w:hAnsi="Times New Roman" w:cs="Times New Roman"/>
          <w:b/>
          <w:bCs/>
          <w:sz w:val="24"/>
          <w:szCs w:val="24"/>
        </w:rPr>
        <w:t>Wsparcie specjalistyczne</w:t>
      </w:r>
    </w:p>
    <w:p w14:paraId="2C010DC7" w14:textId="3ECD06B8" w:rsidR="008F47B8" w:rsidRDefault="00774917" w:rsidP="001200CD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ważnym działaniem</w:t>
      </w:r>
      <w:r w:rsidR="00F46594" w:rsidRPr="004909B6">
        <w:rPr>
          <w:rFonts w:ascii="Times New Roman" w:hAnsi="Times New Roman" w:cs="Times New Roman"/>
          <w:sz w:val="24"/>
          <w:szCs w:val="24"/>
        </w:rPr>
        <w:t xml:space="preserve"> zmierzającym do odzyskania przez osobę uwikłaną</w:t>
      </w:r>
      <w:r w:rsidR="00F46594" w:rsidRPr="004909B6">
        <w:rPr>
          <w:rFonts w:ascii="Times New Roman" w:hAnsi="Times New Roman" w:cs="Times New Roman"/>
          <w:sz w:val="24"/>
          <w:szCs w:val="24"/>
        </w:rPr>
        <w:br/>
        <w:t>w przemoc jest specjalistyczne wsparcie. Pomoc ta ma najczęściej charakter po</w:t>
      </w:r>
      <w:r>
        <w:rPr>
          <w:rFonts w:ascii="Times New Roman" w:hAnsi="Times New Roman" w:cs="Times New Roman"/>
          <w:sz w:val="24"/>
          <w:szCs w:val="24"/>
        </w:rPr>
        <w:t>radnictwa</w:t>
      </w:r>
      <w:r w:rsidR="00F46594" w:rsidRPr="004909B6">
        <w:rPr>
          <w:rFonts w:ascii="Times New Roman" w:hAnsi="Times New Roman" w:cs="Times New Roman"/>
          <w:sz w:val="24"/>
          <w:szCs w:val="24"/>
        </w:rPr>
        <w:t xml:space="preserve"> psychologiczne</w:t>
      </w:r>
      <w:r>
        <w:rPr>
          <w:rFonts w:ascii="Times New Roman" w:hAnsi="Times New Roman" w:cs="Times New Roman"/>
          <w:sz w:val="24"/>
          <w:szCs w:val="24"/>
        </w:rPr>
        <w:t>go</w:t>
      </w:r>
      <w:r w:rsidR="00F46594" w:rsidRPr="004909B6">
        <w:rPr>
          <w:rFonts w:ascii="Times New Roman" w:hAnsi="Times New Roman" w:cs="Times New Roman"/>
          <w:sz w:val="24"/>
          <w:szCs w:val="24"/>
        </w:rPr>
        <w:t>, prawne</w:t>
      </w:r>
      <w:r>
        <w:rPr>
          <w:rFonts w:ascii="Times New Roman" w:hAnsi="Times New Roman" w:cs="Times New Roman"/>
          <w:sz w:val="24"/>
          <w:szCs w:val="24"/>
        </w:rPr>
        <w:t>go,</w:t>
      </w:r>
      <w:r w:rsidR="00F46594" w:rsidRPr="004909B6">
        <w:rPr>
          <w:rFonts w:ascii="Times New Roman" w:hAnsi="Times New Roman" w:cs="Times New Roman"/>
          <w:sz w:val="24"/>
          <w:szCs w:val="24"/>
        </w:rPr>
        <w:t xml:space="preserve"> socjalne</w:t>
      </w:r>
      <w:r>
        <w:rPr>
          <w:rFonts w:ascii="Times New Roman" w:hAnsi="Times New Roman" w:cs="Times New Roman"/>
          <w:sz w:val="24"/>
          <w:szCs w:val="24"/>
        </w:rPr>
        <w:t>go i rodzinnego.</w:t>
      </w:r>
      <w:r w:rsidR="00F46594" w:rsidRPr="004909B6">
        <w:rPr>
          <w:rFonts w:ascii="Times New Roman" w:hAnsi="Times New Roman" w:cs="Times New Roman"/>
          <w:sz w:val="24"/>
          <w:szCs w:val="24"/>
        </w:rPr>
        <w:t xml:space="preserve"> </w:t>
      </w:r>
      <w:r w:rsidR="003A7E5B">
        <w:rPr>
          <w:rFonts w:ascii="Times New Roman" w:hAnsi="Times New Roman" w:cs="Times New Roman"/>
          <w:sz w:val="24"/>
          <w:szCs w:val="24"/>
        </w:rPr>
        <w:t>W 202</w:t>
      </w:r>
      <w:r w:rsidR="005046B0">
        <w:rPr>
          <w:rFonts w:ascii="Times New Roman" w:hAnsi="Times New Roman" w:cs="Times New Roman"/>
          <w:sz w:val="24"/>
          <w:szCs w:val="24"/>
        </w:rPr>
        <w:t>4</w:t>
      </w:r>
      <w:r w:rsidR="000467EE">
        <w:rPr>
          <w:rFonts w:ascii="Times New Roman" w:hAnsi="Times New Roman" w:cs="Times New Roman"/>
          <w:sz w:val="24"/>
          <w:szCs w:val="24"/>
        </w:rPr>
        <w:t xml:space="preserve"> r. Zespół Interdyscyplinarny oferował </w:t>
      </w:r>
      <w:r w:rsidR="007C0098">
        <w:rPr>
          <w:rFonts w:ascii="Times New Roman" w:hAnsi="Times New Roman" w:cs="Times New Roman"/>
          <w:sz w:val="24"/>
          <w:szCs w:val="24"/>
        </w:rPr>
        <w:t>następujące wparcie specjalistyczne:</w:t>
      </w:r>
    </w:p>
    <w:p w14:paraId="0BBCA90B" w14:textId="77777777" w:rsidR="00FC3521" w:rsidRDefault="00ED75B1" w:rsidP="00ED75B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C0098" w:rsidRPr="007C0098">
        <w:rPr>
          <w:rFonts w:ascii="Times New Roman" w:hAnsi="Times New Roman" w:cs="Times New Roman"/>
          <w:sz w:val="24"/>
          <w:szCs w:val="24"/>
        </w:rPr>
        <w:t>pomoc psychologiczną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C0098" w:rsidRPr="007C0098">
        <w:rPr>
          <w:rFonts w:ascii="Times New Roman" w:hAnsi="Times New Roman" w:cs="Times New Roman"/>
          <w:sz w:val="24"/>
          <w:szCs w:val="24"/>
        </w:rPr>
        <w:t xml:space="preserve">psycholog rodzinny i dziecięcy </w:t>
      </w:r>
      <w:r>
        <w:rPr>
          <w:rFonts w:ascii="Times New Roman" w:hAnsi="Times New Roman" w:cs="Times New Roman"/>
          <w:sz w:val="24"/>
          <w:szCs w:val="24"/>
        </w:rPr>
        <w:t xml:space="preserve">dla </w:t>
      </w:r>
      <w:r w:rsidR="007C0098" w:rsidRPr="007C0098">
        <w:rPr>
          <w:rFonts w:ascii="Times New Roman" w:hAnsi="Times New Roman" w:cs="Times New Roman"/>
          <w:bCs/>
          <w:sz w:val="24"/>
          <w:szCs w:val="24"/>
        </w:rPr>
        <w:t>rodziny lub osoby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0098" w:rsidRPr="007C0098">
        <w:rPr>
          <w:rFonts w:ascii="Times New Roman" w:hAnsi="Times New Roman" w:cs="Times New Roman"/>
          <w:bCs/>
          <w:sz w:val="24"/>
          <w:szCs w:val="24"/>
        </w:rPr>
        <w:t>z problemami</w:t>
      </w:r>
      <w:r w:rsidR="00CA0C81">
        <w:rPr>
          <w:rFonts w:ascii="Times New Roman" w:hAnsi="Times New Roman" w:cs="Times New Roman"/>
          <w:bCs/>
          <w:sz w:val="24"/>
          <w:szCs w:val="24"/>
        </w:rPr>
        <w:t xml:space="preserve"> opiekuńczo-</w:t>
      </w:r>
      <w:r w:rsidR="007C0098" w:rsidRPr="007C0098">
        <w:rPr>
          <w:rFonts w:ascii="Times New Roman" w:hAnsi="Times New Roman" w:cs="Times New Roman"/>
          <w:sz w:val="24"/>
          <w:szCs w:val="24"/>
        </w:rPr>
        <w:t>wychowawczymi z dziećmi i młodzieżą, uzależnień</w:t>
      </w:r>
      <w:r w:rsidR="00E0024F">
        <w:rPr>
          <w:rFonts w:ascii="Times New Roman" w:hAnsi="Times New Roman" w:cs="Times New Roman"/>
          <w:sz w:val="24"/>
          <w:szCs w:val="24"/>
        </w:rPr>
        <w:t xml:space="preserve"> </w:t>
      </w:r>
      <w:r w:rsidR="007C0098" w:rsidRPr="007C009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7C0098" w:rsidRPr="007C0098">
        <w:rPr>
          <w:rFonts w:ascii="Times New Roman" w:hAnsi="Times New Roman" w:cs="Times New Roman"/>
          <w:sz w:val="24"/>
          <w:szCs w:val="24"/>
        </w:rPr>
        <w:t>współuzależnień</w:t>
      </w:r>
      <w:proofErr w:type="spellEnd"/>
      <w:r w:rsidR="007C0098" w:rsidRPr="007C0098">
        <w:rPr>
          <w:rFonts w:ascii="Times New Roman" w:hAnsi="Times New Roman" w:cs="Times New Roman"/>
          <w:sz w:val="24"/>
          <w:szCs w:val="24"/>
        </w:rPr>
        <w:t>, przemocy fizycznej i p</w:t>
      </w:r>
      <w:r w:rsidR="003A7E5B">
        <w:rPr>
          <w:rFonts w:ascii="Times New Roman" w:hAnsi="Times New Roman" w:cs="Times New Roman"/>
          <w:sz w:val="24"/>
          <w:szCs w:val="24"/>
        </w:rPr>
        <w:t>sychicznej, natury emocjonalnej</w:t>
      </w:r>
      <w:r w:rsidR="00E0024F">
        <w:rPr>
          <w:rFonts w:ascii="Times New Roman" w:hAnsi="Times New Roman" w:cs="Times New Roman"/>
          <w:sz w:val="24"/>
          <w:szCs w:val="24"/>
        </w:rPr>
        <w:t>,</w:t>
      </w:r>
    </w:p>
    <w:p w14:paraId="51818952" w14:textId="07776DD1" w:rsidR="007C0098" w:rsidRPr="00FC3521" w:rsidRDefault="00ED75B1" w:rsidP="00ED75B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7C0098" w:rsidRPr="00CD3A9E">
        <w:rPr>
          <w:rFonts w:ascii="Times New Roman" w:hAnsi="Times New Roman" w:cs="Times New Roman"/>
          <w:color w:val="000000" w:themeColor="text1"/>
          <w:sz w:val="24"/>
          <w:szCs w:val="24"/>
        </w:rPr>
        <w:t>pomoc prawną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C0098" w:rsidRPr="00CD3A9E">
        <w:rPr>
          <w:rFonts w:ascii="Times New Roman" w:hAnsi="Times New Roman" w:cs="Times New Roman"/>
          <w:color w:val="000000" w:themeColor="text1"/>
          <w:sz w:val="24"/>
          <w:szCs w:val="24"/>
        </w:rPr>
        <w:t>poradnictwo prawne raz w tygodniu w siedzibie Urzędu Miasta</w:t>
      </w:r>
      <w:r w:rsidR="007C0098" w:rsidRPr="00CD3A9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i Gminy w Stepnicy</w:t>
      </w:r>
      <w:r w:rsidR="00CA0C81" w:rsidRPr="00CD3A9E">
        <w:rPr>
          <w:rFonts w:ascii="Times New Roman" w:hAnsi="Times New Roman" w:cs="Times New Roman"/>
          <w:color w:val="000000" w:themeColor="text1"/>
          <w:sz w:val="24"/>
          <w:szCs w:val="24"/>
        </w:rPr>
        <w:t>, wynikające z porozumienia między gminą a Starostwem Powiatowym</w:t>
      </w:r>
      <w:r w:rsidR="00CA0C81" w:rsidRPr="00CD3A9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Goleniowie celem prowadzenia w Gminie Stepnica Punktu Nieodpłatnej Pomocy Prawnej</w:t>
      </w:r>
      <w:r w:rsidR="00E0024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17DF9B6" w14:textId="58342C6A" w:rsidR="007C0098" w:rsidRDefault="00ED75B1" w:rsidP="00ED75B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C0098">
        <w:rPr>
          <w:rFonts w:ascii="Times New Roman" w:hAnsi="Times New Roman" w:cs="Times New Roman"/>
          <w:sz w:val="24"/>
          <w:szCs w:val="24"/>
        </w:rPr>
        <w:t>praca socjalna pracownika socjalnego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8E19CAD" w14:textId="77777777" w:rsidR="003B5C7C" w:rsidRDefault="003B5C7C" w:rsidP="001200CD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25F7607" w14:textId="77777777" w:rsidR="008E130F" w:rsidRDefault="008E130F" w:rsidP="001200CD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1D92434" w14:textId="77777777" w:rsidR="008E130F" w:rsidRPr="003B5C7C" w:rsidRDefault="008E130F" w:rsidP="001200CD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2445F81" w14:textId="664E04C3" w:rsidR="003B3BA3" w:rsidRPr="004909B6" w:rsidRDefault="00491AC6" w:rsidP="001200CD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</w:t>
      </w:r>
      <w:r w:rsidR="00FC352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B5C7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B3BA3" w:rsidRPr="004909B6">
        <w:rPr>
          <w:rFonts w:ascii="Times New Roman" w:hAnsi="Times New Roman" w:cs="Times New Roman"/>
          <w:b/>
          <w:bCs/>
          <w:sz w:val="24"/>
          <w:szCs w:val="24"/>
        </w:rPr>
        <w:t>Podnoszenie kwalifikacji kadry pomocowej</w:t>
      </w:r>
      <w:r w:rsidR="00CD73C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A5EA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C2D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323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14ED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A3E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85079E6" w14:textId="3571ACC9" w:rsidR="003B5C7C" w:rsidRDefault="003B3BA3" w:rsidP="004872C2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09B6">
        <w:rPr>
          <w:rFonts w:ascii="Times New Roman" w:hAnsi="Times New Roman" w:cs="Times New Roman"/>
          <w:sz w:val="24"/>
          <w:szCs w:val="24"/>
        </w:rPr>
        <w:t>W ramach utrwalenia funkcjonowania elementów gminnego systemu</w:t>
      </w:r>
      <w:r w:rsidR="001200CD">
        <w:rPr>
          <w:rFonts w:ascii="Times New Roman" w:hAnsi="Times New Roman" w:cs="Times New Roman"/>
          <w:sz w:val="24"/>
          <w:szCs w:val="24"/>
        </w:rPr>
        <w:t xml:space="preserve"> </w:t>
      </w:r>
      <w:r w:rsidRPr="004909B6">
        <w:rPr>
          <w:rFonts w:ascii="Times New Roman" w:hAnsi="Times New Roman" w:cs="Times New Roman"/>
          <w:sz w:val="24"/>
          <w:szCs w:val="24"/>
        </w:rPr>
        <w:t>przeciwdzia</w:t>
      </w:r>
      <w:r w:rsidR="003A7E5B">
        <w:rPr>
          <w:rFonts w:ascii="Times New Roman" w:hAnsi="Times New Roman" w:cs="Times New Roman"/>
          <w:sz w:val="24"/>
          <w:szCs w:val="24"/>
        </w:rPr>
        <w:t>łania przemocy w rodzinie w 202</w:t>
      </w:r>
      <w:r w:rsidR="004872C2">
        <w:rPr>
          <w:rFonts w:ascii="Times New Roman" w:hAnsi="Times New Roman" w:cs="Times New Roman"/>
          <w:sz w:val="24"/>
          <w:szCs w:val="24"/>
        </w:rPr>
        <w:t>4</w:t>
      </w:r>
      <w:r w:rsidRPr="004909B6">
        <w:rPr>
          <w:rFonts w:ascii="Times New Roman" w:hAnsi="Times New Roman" w:cs="Times New Roman"/>
          <w:sz w:val="24"/>
          <w:szCs w:val="24"/>
        </w:rPr>
        <w:t xml:space="preserve"> r. </w:t>
      </w:r>
      <w:r w:rsidR="00CD3A9E">
        <w:rPr>
          <w:rFonts w:ascii="Times New Roman" w:hAnsi="Times New Roman" w:cs="Times New Roman"/>
          <w:sz w:val="24"/>
          <w:szCs w:val="24"/>
        </w:rPr>
        <w:t xml:space="preserve">członkowie Zespołu Interdyscyplinarnego oraz </w:t>
      </w:r>
      <w:r w:rsidR="004872C2">
        <w:rPr>
          <w:rFonts w:ascii="Times New Roman" w:hAnsi="Times New Roman" w:cs="Times New Roman"/>
          <w:sz w:val="24"/>
          <w:szCs w:val="24"/>
        </w:rPr>
        <w:t xml:space="preserve">grup </w:t>
      </w:r>
      <w:r w:rsidR="0057697B">
        <w:rPr>
          <w:rFonts w:ascii="Times New Roman" w:hAnsi="Times New Roman" w:cs="Times New Roman"/>
          <w:sz w:val="24"/>
          <w:szCs w:val="24"/>
        </w:rPr>
        <w:t>diagnostyczno</w:t>
      </w:r>
      <w:r w:rsidR="00ED75B1">
        <w:rPr>
          <w:rFonts w:ascii="Times New Roman" w:hAnsi="Times New Roman" w:cs="Times New Roman"/>
          <w:sz w:val="24"/>
          <w:szCs w:val="24"/>
        </w:rPr>
        <w:t>-</w:t>
      </w:r>
      <w:r w:rsidR="0057697B">
        <w:rPr>
          <w:rFonts w:ascii="Times New Roman" w:hAnsi="Times New Roman" w:cs="Times New Roman"/>
          <w:sz w:val="24"/>
          <w:szCs w:val="24"/>
        </w:rPr>
        <w:t>pomocowych</w:t>
      </w:r>
      <w:r w:rsidR="00CD3A9E">
        <w:rPr>
          <w:rFonts w:ascii="Times New Roman" w:hAnsi="Times New Roman" w:cs="Times New Roman"/>
          <w:sz w:val="24"/>
          <w:szCs w:val="24"/>
        </w:rPr>
        <w:t xml:space="preserve"> oraz </w:t>
      </w:r>
      <w:r w:rsidRPr="004909B6">
        <w:rPr>
          <w:rFonts w:ascii="Times New Roman" w:hAnsi="Times New Roman" w:cs="Times New Roman"/>
          <w:sz w:val="24"/>
          <w:szCs w:val="24"/>
        </w:rPr>
        <w:t>pracownicy jednostek organizacyjnych gminy podnosili swoje kompeten</w:t>
      </w:r>
      <w:r w:rsidR="00D10AB1">
        <w:rPr>
          <w:rFonts w:ascii="Times New Roman" w:hAnsi="Times New Roman" w:cs="Times New Roman"/>
          <w:sz w:val="24"/>
          <w:szCs w:val="24"/>
        </w:rPr>
        <w:t xml:space="preserve">cje biorąc </w:t>
      </w:r>
      <w:r w:rsidR="00D10AB1" w:rsidRPr="00CD3A9E">
        <w:rPr>
          <w:rFonts w:ascii="Times New Roman" w:hAnsi="Times New Roman" w:cs="Times New Roman"/>
          <w:color w:val="000000" w:themeColor="text1"/>
          <w:sz w:val="24"/>
          <w:szCs w:val="24"/>
        </w:rPr>
        <w:t>udział w szkoleniach</w:t>
      </w:r>
      <w:r w:rsidR="004872C2">
        <w:rPr>
          <w:rFonts w:ascii="Times New Roman" w:hAnsi="Times New Roman" w:cs="Times New Roman"/>
          <w:color w:val="000000" w:themeColor="text1"/>
          <w:sz w:val="24"/>
          <w:szCs w:val="24"/>
        </w:rPr>
        <w:t>, konferencjach.</w:t>
      </w:r>
    </w:p>
    <w:p w14:paraId="1242FD2C" w14:textId="77777777" w:rsidR="004872C2" w:rsidRPr="004872C2" w:rsidRDefault="004872C2" w:rsidP="004872C2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6113E5" w14:textId="5A199716" w:rsidR="003B3BA3" w:rsidRPr="004909B6" w:rsidRDefault="003B5C7C" w:rsidP="001200CD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491AC6">
        <w:rPr>
          <w:rFonts w:ascii="Times New Roman" w:hAnsi="Times New Roman" w:cs="Times New Roman"/>
          <w:b/>
          <w:sz w:val="24"/>
          <w:szCs w:val="24"/>
        </w:rPr>
        <w:t>I</w:t>
      </w:r>
      <w:r w:rsidR="00FC3521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B3BA3" w:rsidRPr="004909B6">
        <w:rPr>
          <w:rFonts w:ascii="Times New Roman" w:hAnsi="Times New Roman" w:cs="Times New Roman"/>
          <w:b/>
          <w:sz w:val="24"/>
          <w:szCs w:val="24"/>
        </w:rPr>
        <w:t>Wydatki na zadania z zakresu przeciwdziałania przemocy w rodzinie</w:t>
      </w:r>
    </w:p>
    <w:p w14:paraId="3144F988" w14:textId="09E1A91B" w:rsidR="00A04619" w:rsidRDefault="003B3BA3" w:rsidP="004872C2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9B6">
        <w:rPr>
          <w:rFonts w:ascii="Times New Roman" w:hAnsi="Times New Roman" w:cs="Times New Roman"/>
          <w:sz w:val="24"/>
          <w:szCs w:val="24"/>
        </w:rPr>
        <w:t xml:space="preserve">Wydatki </w:t>
      </w:r>
      <w:r w:rsidR="004872C2">
        <w:rPr>
          <w:rFonts w:ascii="Times New Roman" w:hAnsi="Times New Roman" w:cs="Times New Roman"/>
          <w:sz w:val="24"/>
          <w:szCs w:val="24"/>
        </w:rPr>
        <w:t xml:space="preserve">własne gminy </w:t>
      </w:r>
      <w:r w:rsidRPr="004909B6">
        <w:rPr>
          <w:rFonts w:ascii="Times New Roman" w:hAnsi="Times New Roman" w:cs="Times New Roman"/>
          <w:sz w:val="24"/>
          <w:szCs w:val="24"/>
        </w:rPr>
        <w:t xml:space="preserve">na podejmowane działania w ramach </w:t>
      </w:r>
      <w:r w:rsidR="004872C2">
        <w:rPr>
          <w:rFonts w:ascii="Times New Roman" w:hAnsi="Times New Roman" w:cs="Times New Roman"/>
          <w:sz w:val="24"/>
          <w:szCs w:val="24"/>
        </w:rPr>
        <w:t>działalności Zespołu Interdyscyplinarnego w 2024 r. wyniosły 1.127,82</w:t>
      </w:r>
      <w:r w:rsidR="002962D0" w:rsidRPr="002962D0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623736A2" w14:textId="35D38E24" w:rsidR="004872C2" w:rsidRPr="004872C2" w:rsidRDefault="004872C2" w:rsidP="004872C2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Stepnica w 2024 r. </w:t>
      </w:r>
      <w:r w:rsidR="002A1134">
        <w:rPr>
          <w:rFonts w:ascii="Times New Roman" w:hAnsi="Times New Roman" w:cs="Times New Roman"/>
          <w:sz w:val="24"/>
          <w:szCs w:val="24"/>
        </w:rPr>
        <w:t>decyzją nr 302/2024 Wojewody Zachodniopomorskiego</w:t>
      </w:r>
      <w:r w:rsidR="002A1134">
        <w:rPr>
          <w:rFonts w:ascii="Times New Roman" w:hAnsi="Times New Roman" w:cs="Times New Roman"/>
          <w:sz w:val="24"/>
          <w:szCs w:val="24"/>
        </w:rPr>
        <w:br/>
        <w:t>z dnia 5 lipca 2024 r. otrzymała dotację celową dla jednostek samorządu terytorialnego szczebla gminnego na realizację zadań wynikających z ustawy o przeciwdziałaniu przemocy domowej w wysokości 6.000,00 zł. Dotacja została wykorzystana na zakup wyposażenia stanowiska obsługi zespołu interdyscyplinarnego, utrzymanie i eksploatacje pomieszczenia oraz na pokrycie kosztów związanych z utrzymaniem urządzeń elektronicznych.</w:t>
      </w:r>
    </w:p>
    <w:p w14:paraId="3E2598DE" w14:textId="77777777" w:rsidR="003B5C7C" w:rsidRPr="004909B6" w:rsidRDefault="003B5C7C" w:rsidP="001200CD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665AE9" w14:textId="22C61690" w:rsidR="00CD6CA1" w:rsidRPr="00583979" w:rsidRDefault="003B5C7C" w:rsidP="00583979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3979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491AC6" w:rsidRPr="00583979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FC352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58397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D6CA1" w:rsidRPr="00583979">
        <w:rPr>
          <w:rFonts w:ascii="Times New Roman" w:hAnsi="Times New Roman" w:cs="Times New Roman"/>
          <w:b/>
          <w:bCs/>
          <w:sz w:val="24"/>
          <w:szCs w:val="24"/>
        </w:rPr>
        <w:t>Podsumowanie</w:t>
      </w:r>
    </w:p>
    <w:p w14:paraId="34223DAF" w14:textId="7556998D" w:rsidR="00EF7970" w:rsidRDefault="00583979" w:rsidP="00583979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979">
        <w:rPr>
          <w:rFonts w:ascii="Times New Roman" w:hAnsi="Times New Roman" w:cs="Times New Roman"/>
          <w:sz w:val="24"/>
          <w:szCs w:val="24"/>
        </w:rPr>
        <w:t xml:space="preserve">Zadania w zakresie przeciwdziałania przemocy w rodzinie na terenie Gminy </w:t>
      </w:r>
      <w:r>
        <w:rPr>
          <w:rFonts w:ascii="Times New Roman" w:hAnsi="Times New Roman" w:cs="Times New Roman"/>
          <w:sz w:val="24"/>
          <w:szCs w:val="24"/>
        </w:rPr>
        <w:t>Stepnica</w:t>
      </w:r>
      <w:r w:rsidRPr="00583979">
        <w:rPr>
          <w:rFonts w:ascii="Times New Roman" w:hAnsi="Times New Roman" w:cs="Times New Roman"/>
          <w:sz w:val="24"/>
          <w:szCs w:val="24"/>
        </w:rPr>
        <w:t xml:space="preserve"> w roku </w:t>
      </w:r>
      <w:r w:rsidR="00EF7970">
        <w:rPr>
          <w:rFonts w:ascii="Times New Roman" w:hAnsi="Times New Roman" w:cs="Times New Roman"/>
          <w:sz w:val="24"/>
          <w:szCs w:val="24"/>
        </w:rPr>
        <w:t>202</w:t>
      </w:r>
      <w:r w:rsidR="008E130F">
        <w:rPr>
          <w:rFonts w:ascii="Times New Roman" w:hAnsi="Times New Roman" w:cs="Times New Roman"/>
          <w:sz w:val="24"/>
          <w:szCs w:val="24"/>
        </w:rPr>
        <w:t>4</w:t>
      </w:r>
      <w:r w:rsidRPr="00583979">
        <w:rPr>
          <w:rFonts w:ascii="Times New Roman" w:hAnsi="Times New Roman" w:cs="Times New Roman"/>
          <w:sz w:val="24"/>
          <w:szCs w:val="24"/>
        </w:rPr>
        <w:t xml:space="preserve"> były realizowane zgodnie z programem oraz w oparciu o aktualne przepisy prawa, a także wewnętrzne wytyczne w instytucjach, działających w przedmiotowej sprawie. </w:t>
      </w:r>
    </w:p>
    <w:p w14:paraId="284C2931" w14:textId="164DA040" w:rsidR="00EF7970" w:rsidRDefault="00583979" w:rsidP="00583979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979">
        <w:rPr>
          <w:rFonts w:ascii="Times New Roman" w:hAnsi="Times New Roman" w:cs="Times New Roman"/>
          <w:sz w:val="24"/>
          <w:szCs w:val="24"/>
        </w:rPr>
        <w:t>Ważnym atutem były wypracowane formy współpracy mi</w:t>
      </w:r>
      <w:r w:rsidR="00741D77">
        <w:rPr>
          <w:rFonts w:ascii="Times New Roman" w:hAnsi="Times New Roman" w:cs="Times New Roman"/>
          <w:sz w:val="24"/>
          <w:szCs w:val="24"/>
        </w:rPr>
        <w:t>ę</w:t>
      </w:r>
      <w:r w:rsidRPr="00583979">
        <w:rPr>
          <w:rFonts w:ascii="Times New Roman" w:hAnsi="Times New Roman" w:cs="Times New Roman"/>
          <w:sz w:val="24"/>
          <w:szCs w:val="24"/>
        </w:rPr>
        <w:t xml:space="preserve">dzy poszczególnymi instytucjami , które na co dzień zajmują się pomocą rodzinom uwikłanym w przemoc. </w:t>
      </w:r>
    </w:p>
    <w:p w14:paraId="1F67C582" w14:textId="5FAC556A" w:rsidR="00EF7970" w:rsidRDefault="00583979" w:rsidP="00583979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979">
        <w:rPr>
          <w:rFonts w:ascii="Times New Roman" w:hAnsi="Times New Roman" w:cs="Times New Roman"/>
          <w:sz w:val="24"/>
          <w:szCs w:val="24"/>
        </w:rPr>
        <w:t>Działalność Zespołu nadal opiera się na pracy wielu osób</w:t>
      </w:r>
      <w:r w:rsidR="00EF7970">
        <w:rPr>
          <w:rFonts w:ascii="Times New Roman" w:hAnsi="Times New Roman" w:cs="Times New Roman"/>
          <w:sz w:val="24"/>
          <w:szCs w:val="24"/>
        </w:rPr>
        <w:t xml:space="preserve">. Na Zespole ciążą </w:t>
      </w:r>
      <w:r w:rsidRPr="00583979">
        <w:rPr>
          <w:rFonts w:ascii="Times New Roman" w:hAnsi="Times New Roman" w:cs="Times New Roman"/>
          <w:sz w:val="24"/>
          <w:szCs w:val="24"/>
        </w:rPr>
        <w:t xml:space="preserve">obowiązki związane ze sporządzaniem licznych sprawozdań, danych statystycznych, archiwizacją dokumentów, prowadzeniem monitoringu zjawiska przemocy w </w:t>
      </w:r>
      <w:r w:rsidR="00EF7970">
        <w:rPr>
          <w:rFonts w:ascii="Times New Roman" w:hAnsi="Times New Roman" w:cs="Times New Roman"/>
          <w:sz w:val="24"/>
          <w:szCs w:val="24"/>
        </w:rPr>
        <w:t>g</w:t>
      </w:r>
      <w:r w:rsidRPr="00583979">
        <w:rPr>
          <w:rFonts w:ascii="Times New Roman" w:hAnsi="Times New Roman" w:cs="Times New Roman"/>
          <w:sz w:val="24"/>
          <w:szCs w:val="24"/>
        </w:rPr>
        <w:t xml:space="preserve">minie oraz całą obsługą administracyjną. Członkowie grup </w:t>
      </w:r>
      <w:r w:rsidR="007F40FB">
        <w:rPr>
          <w:rFonts w:ascii="Times New Roman" w:hAnsi="Times New Roman" w:cs="Times New Roman"/>
          <w:sz w:val="24"/>
          <w:szCs w:val="24"/>
        </w:rPr>
        <w:t>diagnostyczno-pomocowych</w:t>
      </w:r>
      <w:r w:rsidR="00EF7970">
        <w:rPr>
          <w:rFonts w:ascii="Times New Roman" w:hAnsi="Times New Roman" w:cs="Times New Roman"/>
          <w:sz w:val="24"/>
          <w:szCs w:val="24"/>
        </w:rPr>
        <w:t xml:space="preserve"> </w:t>
      </w:r>
      <w:r w:rsidRPr="00583979">
        <w:rPr>
          <w:rFonts w:ascii="Times New Roman" w:hAnsi="Times New Roman" w:cs="Times New Roman"/>
          <w:sz w:val="24"/>
          <w:szCs w:val="24"/>
        </w:rPr>
        <w:t>swoj</w:t>
      </w:r>
      <w:r w:rsidR="007F40FB">
        <w:rPr>
          <w:rFonts w:ascii="Times New Roman" w:hAnsi="Times New Roman" w:cs="Times New Roman"/>
          <w:sz w:val="24"/>
          <w:szCs w:val="24"/>
        </w:rPr>
        <w:t>e obowiązki</w:t>
      </w:r>
      <w:r w:rsidRPr="00583979">
        <w:rPr>
          <w:rFonts w:ascii="Times New Roman" w:hAnsi="Times New Roman" w:cs="Times New Roman"/>
          <w:sz w:val="24"/>
          <w:szCs w:val="24"/>
        </w:rPr>
        <w:t xml:space="preserve"> wykonują</w:t>
      </w:r>
      <w:r w:rsidR="007F40FB">
        <w:rPr>
          <w:rFonts w:ascii="Times New Roman" w:hAnsi="Times New Roman" w:cs="Times New Roman"/>
          <w:sz w:val="24"/>
          <w:szCs w:val="24"/>
        </w:rPr>
        <w:br/>
      </w:r>
      <w:r w:rsidRPr="00583979">
        <w:rPr>
          <w:rFonts w:ascii="Times New Roman" w:hAnsi="Times New Roman" w:cs="Times New Roman"/>
          <w:sz w:val="24"/>
          <w:szCs w:val="24"/>
        </w:rPr>
        <w:t>w ramach obowiązków służbowych. Podkreślić jednak należy, iż interdyscyplinarne współdziałanie przedstawicieli służb pracujących w obszarze przeciwdziałania przemocy</w:t>
      </w:r>
      <w:r w:rsidR="007F40FB">
        <w:rPr>
          <w:rFonts w:ascii="Times New Roman" w:hAnsi="Times New Roman" w:cs="Times New Roman"/>
          <w:sz w:val="24"/>
          <w:szCs w:val="24"/>
        </w:rPr>
        <w:br/>
      </w:r>
      <w:r w:rsidRPr="00583979">
        <w:rPr>
          <w:rFonts w:ascii="Times New Roman" w:hAnsi="Times New Roman" w:cs="Times New Roman"/>
          <w:sz w:val="24"/>
          <w:szCs w:val="24"/>
        </w:rPr>
        <w:t xml:space="preserve">w rodzinie, daje możliwość głębszego wniknięcia i rozpoznania środowiska rodzinnego oraz pozwala na trafniejsze postawienie diagnozy sytuacji, w jakiej rodzina się znalazła. </w:t>
      </w:r>
    </w:p>
    <w:p w14:paraId="006E41D6" w14:textId="77777777" w:rsidR="00EF7970" w:rsidRDefault="00583979" w:rsidP="00583979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979">
        <w:rPr>
          <w:rFonts w:ascii="Times New Roman" w:hAnsi="Times New Roman" w:cs="Times New Roman"/>
          <w:sz w:val="24"/>
          <w:szCs w:val="24"/>
        </w:rPr>
        <w:t xml:space="preserve">Instytucje i podmioty starają się maksymalnie wspierać rodziny w przezwyciężaniu trudnych sytuacji życiowych w jakich się znalazły. Głównymi wnioskami do pracy na kolejny rok są: </w:t>
      </w:r>
    </w:p>
    <w:p w14:paraId="5C94BF76" w14:textId="2816FD8C" w:rsidR="00EF7970" w:rsidRDefault="00583979" w:rsidP="00EF797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979">
        <w:rPr>
          <w:rFonts w:ascii="Times New Roman" w:hAnsi="Times New Roman" w:cs="Times New Roman"/>
          <w:sz w:val="24"/>
          <w:szCs w:val="24"/>
        </w:rPr>
        <w:t>1. Kontynuowanie współpracy między instytucjami</w:t>
      </w:r>
      <w:r w:rsidR="002B0917">
        <w:rPr>
          <w:rFonts w:ascii="Times New Roman" w:hAnsi="Times New Roman" w:cs="Times New Roman"/>
          <w:sz w:val="24"/>
          <w:szCs w:val="24"/>
        </w:rPr>
        <w:t xml:space="preserve"> p</w:t>
      </w:r>
      <w:r w:rsidRPr="00583979">
        <w:rPr>
          <w:rFonts w:ascii="Times New Roman" w:hAnsi="Times New Roman" w:cs="Times New Roman"/>
          <w:sz w:val="24"/>
          <w:szCs w:val="24"/>
        </w:rPr>
        <w:t xml:space="preserve">olicją, </w:t>
      </w:r>
      <w:r w:rsidR="002B0917">
        <w:rPr>
          <w:rFonts w:ascii="Times New Roman" w:hAnsi="Times New Roman" w:cs="Times New Roman"/>
          <w:sz w:val="24"/>
          <w:szCs w:val="24"/>
        </w:rPr>
        <w:t>ośrodkami pomocy społecznej</w:t>
      </w:r>
      <w:r w:rsidRPr="00583979">
        <w:rPr>
          <w:rFonts w:ascii="Times New Roman" w:hAnsi="Times New Roman" w:cs="Times New Roman"/>
          <w:sz w:val="24"/>
          <w:szCs w:val="24"/>
        </w:rPr>
        <w:t xml:space="preserve">, służbą zdrowia, oświatą, </w:t>
      </w:r>
      <w:r w:rsidR="002B0917">
        <w:rPr>
          <w:rFonts w:ascii="Times New Roman" w:hAnsi="Times New Roman" w:cs="Times New Roman"/>
          <w:sz w:val="24"/>
          <w:szCs w:val="24"/>
        </w:rPr>
        <w:t>s</w:t>
      </w:r>
      <w:r w:rsidRPr="00583979">
        <w:rPr>
          <w:rFonts w:ascii="Times New Roman" w:hAnsi="Times New Roman" w:cs="Times New Roman"/>
          <w:sz w:val="24"/>
          <w:szCs w:val="24"/>
        </w:rPr>
        <w:t xml:space="preserve">ądem, GKRPA oraz organizacjami pozarządowymi. </w:t>
      </w:r>
    </w:p>
    <w:p w14:paraId="1E1995BB" w14:textId="77777777" w:rsidR="00EF7970" w:rsidRDefault="00583979" w:rsidP="00EF797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979">
        <w:rPr>
          <w:rFonts w:ascii="Times New Roman" w:hAnsi="Times New Roman" w:cs="Times New Roman"/>
          <w:sz w:val="24"/>
          <w:szCs w:val="24"/>
        </w:rPr>
        <w:t>2. Szerzenie świadomości społecznej, a głównie psychoedukacja rodziców/opiekunów</w:t>
      </w:r>
      <w:r w:rsidR="00EF7970">
        <w:rPr>
          <w:rFonts w:ascii="Times New Roman" w:hAnsi="Times New Roman" w:cs="Times New Roman"/>
          <w:sz w:val="24"/>
          <w:szCs w:val="24"/>
        </w:rPr>
        <w:br/>
      </w:r>
      <w:r w:rsidRPr="00583979">
        <w:rPr>
          <w:rFonts w:ascii="Times New Roman" w:hAnsi="Times New Roman" w:cs="Times New Roman"/>
          <w:sz w:val="24"/>
          <w:szCs w:val="24"/>
        </w:rPr>
        <w:t xml:space="preserve">w zakresie budowania relacji bez przemocy. </w:t>
      </w:r>
    </w:p>
    <w:p w14:paraId="09E42036" w14:textId="485BB3D5" w:rsidR="00EF7970" w:rsidRDefault="00583979" w:rsidP="0071309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979">
        <w:rPr>
          <w:rFonts w:ascii="Times New Roman" w:hAnsi="Times New Roman" w:cs="Times New Roman"/>
          <w:sz w:val="24"/>
          <w:szCs w:val="24"/>
        </w:rPr>
        <w:t>3. Rozwój współpracy o charakterze ponadgminnym.</w:t>
      </w:r>
    </w:p>
    <w:p w14:paraId="1AA2484B" w14:textId="13AC4755" w:rsidR="00583979" w:rsidRPr="00EF7970" w:rsidRDefault="00EF7970" w:rsidP="0071309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83979" w:rsidRPr="00EF7970">
        <w:rPr>
          <w:rFonts w:ascii="Times New Roman" w:hAnsi="Times New Roman" w:cs="Times New Roman"/>
          <w:sz w:val="24"/>
          <w:szCs w:val="24"/>
        </w:rPr>
        <w:t xml:space="preserve">. </w:t>
      </w:r>
      <w:r w:rsidR="002B0917">
        <w:rPr>
          <w:rFonts w:ascii="Times New Roman" w:hAnsi="Times New Roman" w:cs="Times New Roman"/>
          <w:sz w:val="24"/>
          <w:szCs w:val="24"/>
        </w:rPr>
        <w:t xml:space="preserve">Udział </w:t>
      </w:r>
      <w:r w:rsidRPr="00EF7970">
        <w:rPr>
          <w:rFonts w:ascii="Times New Roman" w:hAnsi="Times New Roman" w:cs="Times New Roman"/>
          <w:sz w:val="24"/>
          <w:szCs w:val="24"/>
        </w:rPr>
        <w:t>pracownik</w:t>
      </w:r>
      <w:r w:rsidR="002B0917">
        <w:rPr>
          <w:rFonts w:ascii="Times New Roman" w:hAnsi="Times New Roman" w:cs="Times New Roman"/>
          <w:sz w:val="24"/>
          <w:szCs w:val="24"/>
        </w:rPr>
        <w:t xml:space="preserve">ów, </w:t>
      </w:r>
      <w:r w:rsidRPr="00EF7970">
        <w:rPr>
          <w:rFonts w:ascii="Times New Roman" w:hAnsi="Times New Roman" w:cs="Times New Roman"/>
          <w:sz w:val="24"/>
          <w:szCs w:val="24"/>
        </w:rPr>
        <w:t>służb i instytucji</w:t>
      </w:r>
      <w:r w:rsidR="002B0917">
        <w:rPr>
          <w:rFonts w:ascii="Times New Roman" w:hAnsi="Times New Roman" w:cs="Times New Roman"/>
          <w:sz w:val="24"/>
          <w:szCs w:val="24"/>
        </w:rPr>
        <w:t xml:space="preserve"> </w:t>
      </w:r>
      <w:r w:rsidRPr="00EF7970">
        <w:rPr>
          <w:rFonts w:ascii="Times New Roman" w:hAnsi="Times New Roman" w:cs="Times New Roman"/>
          <w:sz w:val="24"/>
          <w:szCs w:val="24"/>
        </w:rPr>
        <w:t>w szkoleniach z zakresu przeciwdziałania przemocy</w:t>
      </w:r>
      <w:r w:rsidR="00626A49">
        <w:rPr>
          <w:rFonts w:ascii="Times New Roman" w:hAnsi="Times New Roman" w:cs="Times New Roman"/>
          <w:sz w:val="24"/>
          <w:szCs w:val="24"/>
        </w:rPr>
        <w:t xml:space="preserve"> domowej</w:t>
      </w:r>
      <w:r w:rsidRPr="00EF7970">
        <w:rPr>
          <w:rFonts w:ascii="Times New Roman" w:hAnsi="Times New Roman" w:cs="Times New Roman"/>
          <w:sz w:val="24"/>
          <w:szCs w:val="24"/>
        </w:rPr>
        <w:t>.</w:t>
      </w:r>
    </w:p>
    <w:p w14:paraId="7A9280B3" w14:textId="52FBF4DC" w:rsidR="00EF7970" w:rsidRPr="00EF7970" w:rsidRDefault="00EF7970" w:rsidP="0071309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F7970">
        <w:rPr>
          <w:rFonts w:ascii="Times New Roman" w:hAnsi="Times New Roman" w:cs="Times New Roman"/>
          <w:sz w:val="24"/>
          <w:szCs w:val="24"/>
        </w:rPr>
        <w:t>. Obj</w:t>
      </w:r>
      <w:r w:rsidR="00741D77">
        <w:rPr>
          <w:rFonts w:ascii="Times New Roman" w:hAnsi="Times New Roman" w:cs="Times New Roman"/>
          <w:sz w:val="24"/>
          <w:szCs w:val="24"/>
        </w:rPr>
        <w:t>ęcie</w:t>
      </w:r>
      <w:r w:rsidRPr="00EF7970">
        <w:rPr>
          <w:rFonts w:ascii="Times New Roman" w:hAnsi="Times New Roman" w:cs="Times New Roman"/>
          <w:sz w:val="24"/>
          <w:szCs w:val="24"/>
        </w:rPr>
        <w:t xml:space="preserve"> szczególn</w:t>
      </w:r>
      <w:r w:rsidR="00741D77">
        <w:rPr>
          <w:rFonts w:ascii="Times New Roman" w:hAnsi="Times New Roman" w:cs="Times New Roman"/>
          <w:sz w:val="24"/>
          <w:szCs w:val="24"/>
        </w:rPr>
        <w:t>ą</w:t>
      </w:r>
      <w:r w:rsidRPr="00EF7970">
        <w:rPr>
          <w:rFonts w:ascii="Times New Roman" w:hAnsi="Times New Roman" w:cs="Times New Roman"/>
          <w:sz w:val="24"/>
          <w:szCs w:val="24"/>
        </w:rPr>
        <w:t xml:space="preserve"> opieką i nadzorem rodziny z dziećmi zagrożon</w:t>
      </w:r>
      <w:r w:rsidR="00741D77">
        <w:rPr>
          <w:rFonts w:ascii="Times New Roman" w:hAnsi="Times New Roman" w:cs="Times New Roman"/>
          <w:sz w:val="24"/>
          <w:szCs w:val="24"/>
        </w:rPr>
        <w:t>ymi</w:t>
      </w:r>
      <w:r w:rsidRPr="00EF7970">
        <w:rPr>
          <w:rFonts w:ascii="Times New Roman" w:hAnsi="Times New Roman" w:cs="Times New Roman"/>
          <w:sz w:val="24"/>
          <w:szCs w:val="24"/>
        </w:rPr>
        <w:t xml:space="preserve"> przemocą</w:t>
      </w:r>
      <w:r w:rsidR="00741D77">
        <w:rPr>
          <w:rFonts w:ascii="Times New Roman" w:hAnsi="Times New Roman" w:cs="Times New Roman"/>
          <w:sz w:val="24"/>
          <w:szCs w:val="24"/>
        </w:rPr>
        <w:br/>
      </w:r>
      <w:r w:rsidRPr="00EF7970">
        <w:rPr>
          <w:rFonts w:ascii="Times New Roman" w:hAnsi="Times New Roman" w:cs="Times New Roman"/>
          <w:sz w:val="24"/>
          <w:szCs w:val="24"/>
        </w:rPr>
        <w:t>i demoralizacją.</w:t>
      </w:r>
    </w:p>
    <w:p w14:paraId="4C59EF9D" w14:textId="77777777" w:rsidR="00583979" w:rsidRDefault="00583979" w:rsidP="00713093">
      <w:pPr>
        <w:pStyle w:val="Bezodstpw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FF7FC47" w14:textId="77777777" w:rsidR="008E130F" w:rsidRPr="00583979" w:rsidRDefault="008E130F" w:rsidP="00713093">
      <w:pPr>
        <w:pStyle w:val="Bezodstpw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25C1002" w14:textId="77777777" w:rsidR="00F67999" w:rsidRPr="002A1134" w:rsidRDefault="00F67999" w:rsidP="00713093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1134">
        <w:rPr>
          <w:rFonts w:ascii="Times New Roman" w:hAnsi="Times New Roman" w:cs="Times New Roman"/>
          <w:sz w:val="20"/>
          <w:szCs w:val="20"/>
        </w:rPr>
        <w:lastRenderedPageBreak/>
        <w:t>Sporządził:</w:t>
      </w:r>
    </w:p>
    <w:p w14:paraId="20DED886" w14:textId="77777777" w:rsidR="00E57362" w:rsidRPr="002A1134" w:rsidRDefault="00E57362" w:rsidP="00713093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2A1134">
        <w:rPr>
          <w:rFonts w:ascii="Times New Roman" w:hAnsi="Times New Roman" w:cs="Times New Roman"/>
          <w:sz w:val="20"/>
          <w:szCs w:val="20"/>
        </w:rPr>
        <w:t xml:space="preserve">Jarosław Gruszczyński </w:t>
      </w:r>
    </w:p>
    <w:p w14:paraId="20253E36" w14:textId="2D845B4C" w:rsidR="00141A22" w:rsidRPr="002A1134" w:rsidRDefault="00F67999" w:rsidP="00713093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2A1134">
        <w:rPr>
          <w:rFonts w:ascii="Times New Roman" w:hAnsi="Times New Roman" w:cs="Times New Roman"/>
          <w:sz w:val="20"/>
          <w:szCs w:val="20"/>
        </w:rPr>
        <w:t xml:space="preserve">Przewodniczący Zespołu Interdyscyplinarnego ds. Przeciwdziałania Przemocy </w:t>
      </w:r>
      <w:r w:rsidR="007F40FB" w:rsidRPr="002A1134">
        <w:rPr>
          <w:rFonts w:ascii="Times New Roman" w:hAnsi="Times New Roman" w:cs="Times New Roman"/>
          <w:sz w:val="20"/>
          <w:szCs w:val="20"/>
        </w:rPr>
        <w:t>Domowej</w:t>
      </w:r>
      <w:r w:rsidRPr="002A1134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141A22" w:rsidRPr="002A1134" w:rsidSect="00FC3521"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02B1F" w14:textId="77777777" w:rsidR="00790E79" w:rsidRDefault="00790E79" w:rsidP="00C442B7">
      <w:r>
        <w:separator/>
      </w:r>
    </w:p>
  </w:endnote>
  <w:endnote w:type="continuationSeparator" w:id="0">
    <w:p w14:paraId="3AA33ACB" w14:textId="77777777" w:rsidR="00790E79" w:rsidRDefault="00790E79" w:rsidP="00C4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D3890" w14:textId="77777777" w:rsidR="00AA6223" w:rsidRDefault="00AA6223">
    <w:pPr>
      <w:pStyle w:val="Stopka"/>
      <w:jc w:val="center"/>
    </w:pPr>
  </w:p>
  <w:p w14:paraId="40DFE40C" w14:textId="77777777" w:rsidR="00AA6223" w:rsidRDefault="00AA62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FB69C" w14:textId="77777777" w:rsidR="00AA6223" w:rsidRDefault="00AA6223">
    <w:pPr>
      <w:pStyle w:val="Stopka"/>
      <w:jc w:val="center"/>
    </w:pPr>
  </w:p>
  <w:p w14:paraId="13FD670D" w14:textId="77777777" w:rsidR="00AA6223" w:rsidRDefault="00AA622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73004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C33E164" w14:textId="77777777" w:rsidR="00AA6223" w:rsidRPr="000467EE" w:rsidRDefault="0033528E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467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A6223" w:rsidRPr="000467E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467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847FE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0467E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D5A7F63" w14:textId="77777777" w:rsidR="00AA6223" w:rsidRDefault="00AA62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4595C" w14:textId="77777777" w:rsidR="00790E79" w:rsidRDefault="00790E79" w:rsidP="00C442B7">
      <w:r>
        <w:separator/>
      </w:r>
    </w:p>
  </w:footnote>
  <w:footnote w:type="continuationSeparator" w:id="0">
    <w:p w14:paraId="0D1D8339" w14:textId="77777777" w:rsidR="00790E79" w:rsidRDefault="00790E79" w:rsidP="00C44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46E87CCC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59DD2EEC"/>
    <w:multiLevelType w:val="hybridMultilevel"/>
    <w:tmpl w:val="3DB0F4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E14E3"/>
    <w:multiLevelType w:val="hybridMultilevel"/>
    <w:tmpl w:val="8D08F6C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545BB"/>
    <w:multiLevelType w:val="hybridMultilevel"/>
    <w:tmpl w:val="7092E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2439A"/>
    <w:multiLevelType w:val="hybridMultilevel"/>
    <w:tmpl w:val="89089534"/>
    <w:lvl w:ilvl="0" w:tplc="A560F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86458853">
    <w:abstractNumId w:val="0"/>
  </w:num>
  <w:num w:numId="2" w16cid:durableId="1571379866">
    <w:abstractNumId w:val="2"/>
  </w:num>
  <w:num w:numId="3" w16cid:durableId="1402285898">
    <w:abstractNumId w:val="1"/>
  </w:num>
  <w:num w:numId="4" w16cid:durableId="279412054">
    <w:abstractNumId w:val="4"/>
  </w:num>
  <w:num w:numId="5" w16cid:durableId="1511143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A1"/>
    <w:rsid w:val="00014EDD"/>
    <w:rsid w:val="00025634"/>
    <w:rsid w:val="000467EE"/>
    <w:rsid w:val="00083842"/>
    <w:rsid w:val="000C2D54"/>
    <w:rsid w:val="000C46FF"/>
    <w:rsid w:val="000F06CF"/>
    <w:rsid w:val="000F77B1"/>
    <w:rsid w:val="000F7A2A"/>
    <w:rsid w:val="0011041C"/>
    <w:rsid w:val="001200CD"/>
    <w:rsid w:val="00141A22"/>
    <w:rsid w:val="00195ED3"/>
    <w:rsid w:val="001E73F2"/>
    <w:rsid w:val="002962D0"/>
    <w:rsid w:val="002A1134"/>
    <w:rsid w:val="002B0917"/>
    <w:rsid w:val="002D4630"/>
    <w:rsid w:val="002F7B6F"/>
    <w:rsid w:val="003200AC"/>
    <w:rsid w:val="0033528E"/>
    <w:rsid w:val="00391932"/>
    <w:rsid w:val="003A7E5B"/>
    <w:rsid w:val="003B3A33"/>
    <w:rsid w:val="003B3BA3"/>
    <w:rsid w:val="003B5C7C"/>
    <w:rsid w:val="003E1EFD"/>
    <w:rsid w:val="003E29EC"/>
    <w:rsid w:val="003E502A"/>
    <w:rsid w:val="00406E3B"/>
    <w:rsid w:val="00424198"/>
    <w:rsid w:val="00453B37"/>
    <w:rsid w:val="0045734E"/>
    <w:rsid w:val="00457E52"/>
    <w:rsid w:val="0047320E"/>
    <w:rsid w:val="00484EDC"/>
    <w:rsid w:val="004872C2"/>
    <w:rsid w:val="004909B6"/>
    <w:rsid w:val="00491AC6"/>
    <w:rsid w:val="004B6B33"/>
    <w:rsid w:val="005046B0"/>
    <w:rsid w:val="00513BEA"/>
    <w:rsid w:val="00516A85"/>
    <w:rsid w:val="0052188A"/>
    <w:rsid w:val="0057697B"/>
    <w:rsid w:val="00583979"/>
    <w:rsid w:val="005A4D52"/>
    <w:rsid w:val="005B7ADD"/>
    <w:rsid w:val="005C749E"/>
    <w:rsid w:val="005D4C45"/>
    <w:rsid w:val="005F1552"/>
    <w:rsid w:val="00616E49"/>
    <w:rsid w:val="00626A49"/>
    <w:rsid w:val="00641B8A"/>
    <w:rsid w:val="00655970"/>
    <w:rsid w:val="006D0539"/>
    <w:rsid w:val="006F1C15"/>
    <w:rsid w:val="00713093"/>
    <w:rsid w:val="00741D77"/>
    <w:rsid w:val="007457F9"/>
    <w:rsid w:val="00752C41"/>
    <w:rsid w:val="00770BBF"/>
    <w:rsid w:val="00774917"/>
    <w:rsid w:val="00782609"/>
    <w:rsid w:val="007847FE"/>
    <w:rsid w:val="00790E79"/>
    <w:rsid w:val="007B1887"/>
    <w:rsid w:val="007B3226"/>
    <w:rsid w:val="007B3C30"/>
    <w:rsid w:val="007C0098"/>
    <w:rsid w:val="007D3F1A"/>
    <w:rsid w:val="007D5298"/>
    <w:rsid w:val="007F40FB"/>
    <w:rsid w:val="00812F5B"/>
    <w:rsid w:val="00855AA6"/>
    <w:rsid w:val="00857B22"/>
    <w:rsid w:val="00880603"/>
    <w:rsid w:val="00883306"/>
    <w:rsid w:val="008A3EB7"/>
    <w:rsid w:val="008B323E"/>
    <w:rsid w:val="008E130F"/>
    <w:rsid w:val="008F47B8"/>
    <w:rsid w:val="008F4C3C"/>
    <w:rsid w:val="009052DD"/>
    <w:rsid w:val="009139DF"/>
    <w:rsid w:val="00962EBA"/>
    <w:rsid w:val="00972884"/>
    <w:rsid w:val="00987E61"/>
    <w:rsid w:val="00995140"/>
    <w:rsid w:val="009A5EAE"/>
    <w:rsid w:val="009C4B3B"/>
    <w:rsid w:val="00A04619"/>
    <w:rsid w:val="00A1027E"/>
    <w:rsid w:val="00A36DA1"/>
    <w:rsid w:val="00A40495"/>
    <w:rsid w:val="00A47920"/>
    <w:rsid w:val="00AA0DFA"/>
    <w:rsid w:val="00AA2986"/>
    <w:rsid w:val="00AA6223"/>
    <w:rsid w:val="00AC5221"/>
    <w:rsid w:val="00B01975"/>
    <w:rsid w:val="00B07681"/>
    <w:rsid w:val="00B15F02"/>
    <w:rsid w:val="00B42A32"/>
    <w:rsid w:val="00B44E23"/>
    <w:rsid w:val="00BD648A"/>
    <w:rsid w:val="00BE097E"/>
    <w:rsid w:val="00BE56A1"/>
    <w:rsid w:val="00C40EB0"/>
    <w:rsid w:val="00C442B7"/>
    <w:rsid w:val="00C5192F"/>
    <w:rsid w:val="00C90675"/>
    <w:rsid w:val="00C92E42"/>
    <w:rsid w:val="00C948A4"/>
    <w:rsid w:val="00C957CB"/>
    <w:rsid w:val="00CA0C81"/>
    <w:rsid w:val="00CB36C8"/>
    <w:rsid w:val="00CD3A9E"/>
    <w:rsid w:val="00CD52E8"/>
    <w:rsid w:val="00CD6CA1"/>
    <w:rsid w:val="00CD73C3"/>
    <w:rsid w:val="00CE3A1A"/>
    <w:rsid w:val="00D0246F"/>
    <w:rsid w:val="00D06F26"/>
    <w:rsid w:val="00D10AB1"/>
    <w:rsid w:val="00D6478C"/>
    <w:rsid w:val="00DD5F4C"/>
    <w:rsid w:val="00DE7B63"/>
    <w:rsid w:val="00E0024F"/>
    <w:rsid w:val="00E2024A"/>
    <w:rsid w:val="00E57362"/>
    <w:rsid w:val="00E828CC"/>
    <w:rsid w:val="00EA0609"/>
    <w:rsid w:val="00ED24CB"/>
    <w:rsid w:val="00ED75B1"/>
    <w:rsid w:val="00EF7970"/>
    <w:rsid w:val="00F14645"/>
    <w:rsid w:val="00F379D5"/>
    <w:rsid w:val="00F46594"/>
    <w:rsid w:val="00F65B72"/>
    <w:rsid w:val="00F67999"/>
    <w:rsid w:val="00F72167"/>
    <w:rsid w:val="00F72498"/>
    <w:rsid w:val="00F83BE2"/>
    <w:rsid w:val="00F96471"/>
    <w:rsid w:val="00FA0D5C"/>
    <w:rsid w:val="00FC3521"/>
    <w:rsid w:val="00FD44EA"/>
    <w:rsid w:val="00FD4B81"/>
    <w:rsid w:val="00FE7515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EA863"/>
  <w15:docId w15:val="{B0D0006A-A4C8-459B-98AC-4AF20551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CA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E56A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CD6CA1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D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D6CA1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CD6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D6CA1"/>
    <w:pPr>
      <w:spacing w:after="0" w:line="240" w:lineRule="auto"/>
    </w:pPr>
  </w:style>
  <w:style w:type="paragraph" w:customStyle="1" w:styleId="Default">
    <w:name w:val="Default"/>
    <w:rsid w:val="00CD6CA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57B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4E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EDD"/>
    <w:rPr>
      <w:rFonts w:ascii="Segoe UI" w:eastAsia="Calibri" w:hAnsi="Segoe UI" w:cs="Segoe UI"/>
      <w:sz w:val="18"/>
      <w:szCs w:val="18"/>
      <w:lang w:eastAsia="pl-PL"/>
    </w:rPr>
  </w:style>
  <w:style w:type="paragraph" w:customStyle="1" w:styleId="Tre">
    <w:name w:val="Treść"/>
    <w:rsid w:val="00F67999"/>
    <w:pPr>
      <w:spacing w:after="0" w:line="240" w:lineRule="auto"/>
    </w:pPr>
    <w:rPr>
      <w:rFonts w:ascii="Helvetica Neue" w:eastAsia="Helvetica Neue" w:hAnsi="Helvetica Neue" w:cs="Helvetica Neue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42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42B7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42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42B7"/>
    <w:rPr>
      <w:rFonts w:ascii="Calibri" w:eastAsia="Calibri" w:hAnsi="Calibri" w:cs="Arial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200CD"/>
    <w:pPr>
      <w:spacing w:before="100" w:beforeAutospacing="1" w:after="100" w:afterAutospacing="1"/>
    </w:pPr>
    <w:rPr>
      <w:rFonts w:eastAsiaTheme="minorHAnsi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1200C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BE56A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99CC2-21E5-41C5-B7C8-B3E791B0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2148</Words>
  <Characters>12892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OPS Stepnica</Company>
  <LinksUpToDate>false</LinksUpToDate>
  <CharactersWithSpaces>15010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Guszczyński</dc:creator>
  <cp:lastModifiedBy>Izabela Marian</cp:lastModifiedBy>
  <cp:revision>2</cp:revision>
  <cp:lastPrinted>2025-03-19T13:38:00Z</cp:lastPrinted>
  <dcterms:created xsi:type="dcterms:W3CDTF">2025-03-19T13:42:00Z</dcterms:created>
  <dcterms:modified xsi:type="dcterms:W3CDTF">2025-03-19T13:42:00Z</dcterms:modified>
</cp:coreProperties>
</file>